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6" w:rsidRPr="00044F56" w:rsidRDefault="00044F56" w:rsidP="00044F56">
      <w:pPr>
        <w:spacing w:before="375" w:after="375"/>
        <w:jc w:val="center"/>
        <w:outlineLvl w:val="3"/>
        <w:rPr>
          <w:rFonts w:ascii="Georgia" w:eastAsia="Times New Roman" w:hAnsi="Georgia" w:cs="Times New Roman"/>
          <w:b/>
          <w:bCs/>
          <w:color w:val="141412"/>
          <w:sz w:val="30"/>
          <w:szCs w:val="30"/>
        </w:rPr>
      </w:pPr>
      <w:r w:rsidRPr="00044F56">
        <w:rPr>
          <w:rFonts w:ascii="Georgia" w:eastAsia="Times New Roman" w:hAnsi="Georgia" w:cs="Times New Roman"/>
          <w:b/>
          <w:bCs/>
          <w:color w:val="141412"/>
          <w:sz w:val="30"/>
          <w:szCs w:val="30"/>
        </w:rPr>
        <w:t>Six Absolutes in Music Education</w:t>
      </w:r>
    </w:p>
    <w:p w:rsidR="00044F56" w:rsidRPr="00044F56" w:rsidRDefault="00044F56" w:rsidP="00044F5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Singing</w:t>
      </w:r>
    </w:p>
    <w:p w:rsidR="00044F56" w:rsidRPr="00044F56" w:rsidRDefault="00044F56" w:rsidP="00044F56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Moving</w:t>
      </w:r>
    </w:p>
    <w:p w:rsidR="00044F56" w:rsidRPr="00044F56" w:rsidRDefault="00044F56" w:rsidP="00044F56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Playing instruments</w:t>
      </w:r>
    </w:p>
    <w:p w:rsidR="00044F56" w:rsidRPr="00044F56" w:rsidRDefault="00044F56" w:rsidP="00044F5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Listening</w:t>
      </w:r>
    </w:p>
    <w:p w:rsidR="00044F56" w:rsidRPr="00044F56" w:rsidRDefault="00044F56" w:rsidP="00044F5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Creating</w:t>
      </w:r>
    </w:p>
    <w:p w:rsidR="00044F56" w:rsidRPr="00044F56" w:rsidRDefault="00044F56" w:rsidP="00044F56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141412"/>
        </w:rPr>
      </w:pPr>
      <w:r w:rsidRPr="00044F56">
        <w:rPr>
          <w:rFonts w:ascii="Helvetica" w:eastAsia="Times New Roman" w:hAnsi="Helvetica" w:cs="Times New Roman"/>
          <w:color w:val="141412"/>
        </w:rPr>
        <w:t>Writing</w:t>
      </w:r>
    </w:p>
    <w:p w:rsidR="00551508" w:rsidRDefault="00551508">
      <w:bookmarkStart w:id="0" w:name="_GoBack"/>
      <w:bookmarkEnd w:id="0"/>
    </w:p>
    <w:sectPr w:rsidR="00551508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69A"/>
    <w:multiLevelType w:val="multilevel"/>
    <w:tmpl w:val="06926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318E"/>
    <w:multiLevelType w:val="multilevel"/>
    <w:tmpl w:val="92067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96DDC"/>
    <w:multiLevelType w:val="multilevel"/>
    <w:tmpl w:val="DEA89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0710B"/>
    <w:multiLevelType w:val="multilevel"/>
    <w:tmpl w:val="2A963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4A5DD4"/>
    <w:multiLevelType w:val="multilevel"/>
    <w:tmpl w:val="9B2687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54C5B"/>
    <w:multiLevelType w:val="multilevel"/>
    <w:tmpl w:val="107A5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56"/>
    <w:rsid w:val="00044F56"/>
    <w:rsid w:val="00551508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4F5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4F56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44F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44F5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4F56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4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2015-01-21T17:28:00Z</dcterms:created>
  <dcterms:modified xsi:type="dcterms:W3CDTF">2015-01-21T17:28:00Z</dcterms:modified>
</cp:coreProperties>
</file>