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34DC" w14:textId="77777777" w:rsidR="006A080A" w:rsidRPr="006A080A" w:rsidRDefault="006A080A" w:rsidP="006A080A">
      <w:pPr>
        <w:jc w:val="center"/>
        <w:rPr>
          <w:b/>
        </w:rPr>
      </w:pPr>
      <w:r w:rsidRPr="006A080A">
        <w:rPr>
          <w:b/>
        </w:rPr>
        <w:t>Introduction to Music Education</w:t>
      </w:r>
    </w:p>
    <w:p w14:paraId="45C6AA26" w14:textId="77777777" w:rsidR="006A080A" w:rsidRPr="006A080A" w:rsidRDefault="006A080A" w:rsidP="006A080A">
      <w:pPr>
        <w:jc w:val="center"/>
        <w:rPr>
          <w:b/>
        </w:rPr>
      </w:pPr>
      <w:proofErr w:type="spellStart"/>
      <w:r w:rsidRPr="006A080A">
        <w:rPr>
          <w:b/>
        </w:rPr>
        <w:t>MuEd</w:t>
      </w:r>
      <w:proofErr w:type="spellEnd"/>
      <w:r w:rsidRPr="006A080A">
        <w:rPr>
          <w:b/>
        </w:rPr>
        <w:t xml:space="preserve"> 201</w:t>
      </w:r>
    </w:p>
    <w:p w14:paraId="717A3F8E" w14:textId="77777777" w:rsidR="006A080A" w:rsidRPr="006A080A" w:rsidRDefault="006A080A" w:rsidP="006A080A">
      <w:pPr>
        <w:jc w:val="center"/>
        <w:rPr>
          <w:b/>
        </w:rPr>
      </w:pPr>
      <w:r w:rsidRPr="006A080A">
        <w:rPr>
          <w:b/>
        </w:rPr>
        <w:t>Fall – 2016</w:t>
      </w:r>
    </w:p>
    <w:p w14:paraId="79E51CEC" w14:textId="77777777" w:rsidR="006A080A" w:rsidRPr="006A080A" w:rsidRDefault="006A080A" w:rsidP="006A080A">
      <w:pPr>
        <w:jc w:val="center"/>
        <w:rPr>
          <w:b/>
        </w:rPr>
      </w:pPr>
    </w:p>
    <w:p w14:paraId="65939121" w14:textId="77777777" w:rsidR="006A080A" w:rsidRPr="006A080A" w:rsidRDefault="006A080A" w:rsidP="006A080A">
      <w:pPr>
        <w:jc w:val="center"/>
        <w:rPr>
          <w:b/>
        </w:rPr>
      </w:pPr>
      <w:r w:rsidRPr="006A080A">
        <w:rPr>
          <w:b/>
        </w:rPr>
        <w:t>Class and Assignment Schedule</w:t>
      </w:r>
    </w:p>
    <w:p w14:paraId="69338184" w14:textId="77777777" w:rsidR="006A080A" w:rsidRPr="006A080A" w:rsidRDefault="006A080A">
      <w:pPr>
        <w:rPr>
          <w:b/>
        </w:rPr>
      </w:pPr>
    </w:p>
    <w:p w14:paraId="77FC9FAF" w14:textId="77777777" w:rsidR="006A080A" w:rsidRPr="006A080A" w:rsidRDefault="006A080A">
      <w:pPr>
        <w:rPr>
          <w:b/>
        </w:rPr>
      </w:pPr>
      <w:r w:rsidRPr="006A080A">
        <w:rPr>
          <w:b/>
        </w:rPr>
        <w:t>Week 1</w:t>
      </w:r>
    </w:p>
    <w:p w14:paraId="3186EAA5" w14:textId="77777777" w:rsidR="006A080A" w:rsidRPr="006C580A" w:rsidRDefault="006A080A">
      <w:pPr>
        <w:rPr>
          <w:b/>
        </w:rPr>
      </w:pPr>
      <w:r w:rsidRPr="006C580A">
        <w:rPr>
          <w:b/>
        </w:rPr>
        <w:t>Tuesday, August 23, 2016</w:t>
      </w:r>
    </w:p>
    <w:p w14:paraId="23CC3E5F" w14:textId="1CF1018E" w:rsidR="0092547F" w:rsidRDefault="0092547F" w:rsidP="00576B38">
      <w:pPr>
        <w:pStyle w:val="ListParagraph"/>
        <w:numPr>
          <w:ilvl w:val="0"/>
          <w:numId w:val="1"/>
        </w:numPr>
      </w:pPr>
      <w:r>
        <w:t>Teaching Demonstration</w:t>
      </w:r>
    </w:p>
    <w:p w14:paraId="6D8185A5" w14:textId="6AB98BCA" w:rsidR="0092547F" w:rsidRDefault="0092547F" w:rsidP="00576B38">
      <w:pPr>
        <w:pStyle w:val="ListParagraph"/>
        <w:numPr>
          <w:ilvl w:val="0"/>
          <w:numId w:val="1"/>
        </w:numPr>
      </w:pPr>
      <w:r>
        <w:t>Introductions</w:t>
      </w:r>
    </w:p>
    <w:p w14:paraId="64D56CBD" w14:textId="5E9AEBE0" w:rsidR="0092547F" w:rsidRDefault="0092547F" w:rsidP="00576B38">
      <w:pPr>
        <w:pStyle w:val="ListParagraph"/>
        <w:numPr>
          <w:ilvl w:val="0"/>
          <w:numId w:val="1"/>
        </w:numPr>
      </w:pPr>
      <w:r>
        <w:t>Course Description</w:t>
      </w:r>
    </w:p>
    <w:p w14:paraId="6B34AB42" w14:textId="5CAA5DFE" w:rsidR="0092547F" w:rsidRDefault="0092547F" w:rsidP="00576B38">
      <w:pPr>
        <w:pStyle w:val="ListParagraph"/>
        <w:numPr>
          <w:ilvl w:val="0"/>
          <w:numId w:val="1"/>
        </w:numPr>
      </w:pPr>
      <w:r>
        <w:t xml:space="preserve">Music Education in the US today and </w:t>
      </w:r>
      <w:proofErr w:type="spellStart"/>
      <w:r>
        <w:t>and</w:t>
      </w:r>
      <w:proofErr w:type="spellEnd"/>
      <w:r>
        <w:t xml:space="preserve"> Introduction to </w:t>
      </w:r>
      <w:proofErr w:type="spellStart"/>
      <w:r>
        <w:t>EdPuzzle</w:t>
      </w:r>
      <w:proofErr w:type="spellEnd"/>
    </w:p>
    <w:p w14:paraId="7857D59A" w14:textId="49B1E5AC" w:rsidR="0092547F" w:rsidRDefault="00990D05" w:rsidP="00576B38">
      <w:pPr>
        <w:pStyle w:val="ListParagraph"/>
        <w:numPr>
          <w:ilvl w:val="0"/>
          <w:numId w:val="1"/>
        </w:numPr>
      </w:pPr>
      <w:r>
        <w:t xml:space="preserve">Assignment:  Use </w:t>
      </w:r>
      <w:r w:rsidR="00C92AD4">
        <w:t xml:space="preserve">the Internet or </w:t>
      </w:r>
      <w:r>
        <w:t xml:space="preserve">go to the </w:t>
      </w:r>
      <w:r w:rsidR="00C92AD4">
        <w:t xml:space="preserve">library and gather information on </w:t>
      </w:r>
      <w:proofErr w:type="spellStart"/>
      <w:r w:rsidR="00C92AD4">
        <w:t>Zolt</w:t>
      </w:r>
      <w:r w:rsidR="00C92AD4" w:rsidRPr="00576B38">
        <w:rPr>
          <w:rFonts w:ascii="Cambria" w:hAnsi="Cambria"/>
        </w:rPr>
        <w:t>á</w:t>
      </w:r>
      <w:r w:rsidR="00C92AD4">
        <w:t>n</w:t>
      </w:r>
      <w:proofErr w:type="spellEnd"/>
      <w:r w:rsidR="00C92AD4">
        <w:t xml:space="preserve"> </w:t>
      </w:r>
      <w:proofErr w:type="spellStart"/>
      <w:r w:rsidR="00C92AD4">
        <w:t>Kod</w:t>
      </w:r>
      <w:r w:rsidR="00C92AD4" w:rsidRPr="00576B38">
        <w:rPr>
          <w:rFonts w:ascii="Cambria" w:hAnsi="Cambria"/>
        </w:rPr>
        <w:t>á</w:t>
      </w:r>
      <w:r w:rsidR="00C92AD4">
        <w:t>ly</w:t>
      </w:r>
      <w:proofErr w:type="spellEnd"/>
      <w:r w:rsidR="008B4464">
        <w:t xml:space="preserve"> and be prepared to discuss your findings at the next class</w:t>
      </w:r>
    </w:p>
    <w:p w14:paraId="1FE48F57" w14:textId="77777777" w:rsidR="006A080A" w:rsidRDefault="006A080A"/>
    <w:p w14:paraId="1E5BB674" w14:textId="77777777" w:rsidR="006A080A" w:rsidRPr="006C580A" w:rsidRDefault="006A080A">
      <w:pPr>
        <w:rPr>
          <w:b/>
        </w:rPr>
      </w:pPr>
      <w:r w:rsidRPr="006C580A">
        <w:rPr>
          <w:b/>
        </w:rPr>
        <w:t>Thursday, August 25, 2016</w:t>
      </w:r>
    </w:p>
    <w:p w14:paraId="661753CF" w14:textId="4B49AC52" w:rsidR="00C92AD4" w:rsidRDefault="00C92AD4" w:rsidP="00576B38">
      <w:pPr>
        <w:pStyle w:val="ListParagraph"/>
        <w:numPr>
          <w:ilvl w:val="0"/>
          <w:numId w:val="2"/>
        </w:numPr>
      </w:pPr>
      <w:r>
        <w:t>Class discussion on</w:t>
      </w:r>
      <w:r w:rsidRPr="00C92AD4">
        <w:t xml:space="preserve"> </w:t>
      </w:r>
      <w:proofErr w:type="spellStart"/>
      <w:r>
        <w:t>Zolt</w:t>
      </w:r>
      <w:r w:rsidRPr="00576B38">
        <w:rPr>
          <w:rFonts w:ascii="Cambria" w:hAnsi="Cambria"/>
        </w:rPr>
        <w:t>á</w:t>
      </w:r>
      <w:r>
        <w:t>n</w:t>
      </w:r>
      <w:proofErr w:type="spellEnd"/>
      <w:r>
        <w:t xml:space="preserve"> </w:t>
      </w:r>
      <w:proofErr w:type="spellStart"/>
      <w:r>
        <w:t>Kod</w:t>
      </w:r>
      <w:r w:rsidRPr="00576B38">
        <w:rPr>
          <w:rFonts w:ascii="Cambria" w:hAnsi="Cambria"/>
        </w:rPr>
        <w:t>á</w:t>
      </w:r>
      <w:r>
        <w:t>ly</w:t>
      </w:r>
      <w:proofErr w:type="spellEnd"/>
    </w:p>
    <w:p w14:paraId="3F733C4F" w14:textId="4A42C470" w:rsidR="006A080A" w:rsidRDefault="00C92AD4" w:rsidP="00576B38">
      <w:pPr>
        <w:pStyle w:val="ListParagraph"/>
        <w:numPr>
          <w:ilvl w:val="0"/>
          <w:numId w:val="2"/>
        </w:numPr>
      </w:pPr>
      <w:proofErr w:type="spellStart"/>
      <w:r>
        <w:t>Zolt</w:t>
      </w:r>
      <w:r w:rsidRPr="00576B38">
        <w:rPr>
          <w:rFonts w:ascii="Cambria" w:hAnsi="Cambria"/>
        </w:rPr>
        <w:t>á</w:t>
      </w:r>
      <w:r>
        <w:t>n</w:t>
      </w:r>
      <w:proofErr w:type="spellEnd"/>
      <w:r>
        <w:t xml:space="preserve"> </w:t>
      </w:r>
      <w:proofErr w:type="spellStart"/>
      <w:r>
        <w:t>Kod</w:t>
      </w:r>
      <w:r w:rsidRPr="00576B38">
        <w:rPr>
          <w:rFonts w:ascii="Cambria" w:hAnsi="Cambria"/>
        </w:rPr>
        <w:t>á</w:t>
      </w:r>
      <w:r>
        <w:t>ly</w:t>
      </w:r>
      <w:proofErr w:type="spellEnd"/>
      <w:r>
        <w:t xml:space="preserve"> PowerPoint</w:t>
      </w:r>
    </w:p>
    <w:p w14:paraId="4135E364" w14:textId="0103BCF8" w:rsidR="00592966" w:rsidRDefault="00592966" w:rsidP="00576B38">
      <w:pPr>
        <w:pStyle w:val="ListParagraph"/>
        <w:numPr>
          <w:ilvl w:val="0"/>
          <w:numId w:val="2"/>
        </w:numPr>
      </w:pPr>
      <w:r>
        <w:t xml:space="preserve">Visit from Professor Bernard </w:t>
      </w:r>
      <w:proofErr w:type="spellStart"/>
      <w:r>
        <w:t>Tonjes</w:t>
      </w:r>
      <w:proofErr w:type="spellEnd"/>
      <w:r>
        <w:t xml:space="preserve"> – Explanation of Required Observation hours</w:t>
      </w:r>
    </w:p>
    <w:p w14:paraId="177E9E22" w14:textId="74F1C406" w:rsidR="00295A68" w:rsidRDefault="00603650" w:rsidP="00295A68">
      <w:pPr>
        <w:pStyle w:val="ListParagraph"/>
        <w:numPr>
          <w:ilvl w:val="0"/>
          <w:numId w:val="2"/>
        </w:numPr>
      </w:pPr>
      <w:r>
        <w:t>Kodaly YouTube videos that demonstrate the Kodaly process (upper level and elementary)</w:t>
      </w:r>
    </w:p>
    <w:p w14:paraId="15820B32" w14:textId="6B3FC267" w:rsidR="00D016F8" w:rsidRDefault="00D016F8" w:rsidP="00D016F8">
      <w:pPr>
        <w:pStyle w:val="ListParagraph"/>
        <w:numPr>
          <w:ilvl w:val="0"/>
          <w:numId w:val="2"/>
        </w:numPr>
      </w:pPr>
      <w:r>
        <w:t>Kodaly teaching demonstration by Prof McMahan</w:t>
      </w:r>
    </w:p>
    <w:p w14:paraId="63B24D0C" w14:textId="16CD9335" w:rsidR="00C92AD4" w:rsidRDefault="006C580A" w:rsidP="00576B38">
      <w:pPr>
        <w:pStyle w:val="ListParagraph"/>
        <w:numPr>
          <w:ilvl w:val="0"/>
          <w:numId w:val="2"/>
        </w:numPr>
      </w:pPr>
      <w:r>
        <w:t xml:space="preserve">Split into groups </w:t>
      </w:r>
      <w:r w:rsidR="00133508">
        <w:t>to begin working on</w:t>
      </w:r>
      <w:r>
        <w:t xml:space="preserve"> </w:t>
      </w:r>
      <w:r w:rsidR="00385580">
        <w:t>creating</w:t>
      </w:r>
      <w:r>
        <w:t xml:space="preserve"> a Kodaly </w:t>
      </w:r>
      <w:r w:rsidR="007E3B2A">
        <w:t>video</w:t>
      </w:r>
      <w:r w:rsidR="00133508">
        <w:t xml:space="preserve"> </w:t>
      </w:r>
    </w:p>
    <w:p w14:paraId="13396C59" w14:textId="77777777" w:rsidR="00630D92" w:rsidRDefault="007E3B2A" w:rsidP="00630D92">
      <w:pPr>
        <w:pStyle w:val="ListParagraph"/>
        <w:numPr>
          <w:ilvl w:val="0"/>
          <w:numId w:val="2"/>
        </w:numPr>
      </w:pPr>
      <w:r>
        <w:t>Assignment</w:t>
      </w:r>
      <w:r w:rsidR="00630D92">
        <w:t xml:space="preserve"> Part 1</w:t>
      </w:r>
      <w:r>
        <w:t xml:space="preserve">:  Work with your team to create a short movie using </w:t>
      </w:r>
      <w:r w:rsidR="00455E5A">
        <w:t xml:space="preserve">one of the Trailer templates in </w:t>
      </w:r>
      <w:r>
        <w:t xml:space="preserve">iMovie or </w:t>
      </w:r>
      <w:proofErr w:type="spellStart"/>
      <w:r>
        <w:t>Vimeo</w:t>
      </w:r>
      <w:proofErr w:type="spellEnd"/>
      <w:r>
        <w:t xml:space="preserve"> The video should tell the story of Kodaly, his music education philoso</w:t>
      </w:r>
      <w:r w:rsidR="00385580">
        <w:t>phy and practical application</w:t>
      </w:r>
      <w:r w:rsidR="001A5C9C">
        <w:t>s</w:t>
      </w:r>
      <w:r w:rsidR="00385580">
        <w:t xml:space="preserve"> for</w:t>
      </w:r>
      <w:r>
        <w:t xml:space="preserve"> the classroom</w:t>
      </w:r>
      <w:r w:rsidR="00385580">
        <w:t>.</w:t>
      </w:r>
    </w:p>
    <w:p w14:paraId="0299E639" w14:textId="62A91DC8" w:rsidR="007E3B2A" w:rsidRDefault="00630D92" w:rsidP="00630D92">
      <w:pPr>
        <w:pStyle w:val="ListParagraph"/>
        <w:numPr>
          <w:ilvl w:val="0"/>
          <w:numId w:val="2"/>
        </w:numPr>
      </w:pPr>
      <w:r>
        <w:t xml:space="preserve">Assignment Part 2:  </w:t>
      </w:r>
      <w:r w:rsidR="007E3B2A">
        <w:t>Using the code given to you watch t</w:t>
      </w:r>
      <w:r w:rsidR="00603650">
        <w:t xml:space="preserve">he Kodaly video in </w:t>
      </w:r>
      <w:proofErr w:type="spellStart"/>
      <w:r w:rsidR="00603650">
        <w:t>EdPuzzle</w:t>
      </w:r>
      <w:proofErr w:type="spellEnd"/>
      <w:r w:rsidR="00603650">
        <w:t xml:space="preserve">, </w:t>
      </w:r>
      <w:r w:rsidR="007E3B2A">
        <w:t>answer the questions, then submit.</w:t>
      </w:r>
    </w:p>
    <w:p w14:paraId="08A9586F" w14:textId="77777777" w:rsidR="00C92AD4" w:rsidRDefault="00C92AD4"/>
    <w:p w14:paraId="42DD7712" w14:textId="77777777" w:rsidR="006A080A" w:rsidRPr="006A080A" w:rsidRDefault="006A080A">
      <w:pPr>
        <w:rPr>
          <w:b/>
        </w:rPr>
      </w:pPr>
      <w:r w:rsidRPr="006A080A">
        <w:rPr>
          <w:b/>
        </w:rPr>
        <w:t>Week 2</w:t>
      </w:r>
    </w:p>
    <w:p w14:paraId="452DB53F" w14:textId="77777777" w:rsidR="006A080A" w:rsidRPr="008B4464" w:rsidRDefault="006A080A">
      <w:pPr>
        <w:rPr>
          <w:b/>
        </w:rPr>
      </w:pPr>
      <w:r w:rsidRPr="008B4464">
        <w:rPr>
          <w:b/>
        </w:rPr>
        <w:t>Tuesday, August 30, 2016</w:t>
      </w:r>
    </w:p>
    <w:p w14:paraId="1CB18381" w14:textId="610EB165" w:rsidR="006C580A" w:rsidRDefault="006C580A" w:rsidP="008B4464">
      <w:pPr>
        <w:pStyle w:val="ListParagraph"/>
        <w:numPr>
          <w:ilvl w:val="0"/>
          <w:numId w:val="3"/>
        </w:numPr>
      </w:pPr>
      <w:r>
        <w:t>Begin working on Philosophy of Music Web (Kodaly principles)</w:t>
      </w:r>
    </w:p>
    <w:p w14:paraId="01505901" w14:textId="10EE23FC" w:rsidR="007E3B2A" w:rsidRDefault="008B4464" w:rsidP="008B4464">
      <w:pPr>
        <w:pStyle w:val="ListParagraph"/>
        <w:numPr>
          <w:ilvl w:val="0"/>
          <w:numId w:val="3"/>
        </w:numPr>
      </w:pPr>
      <w:proofErr w:type="gramStart"/>
      <w:r>
        <w:t>iMovie</w:t>
      </w:r>
      <w:proofErr w:type="gramEnd"/>
      <w:r>
        <w:t xml:space="preserve"> Kodaly c</w:t>
      </w:r>
      <w:r w:rsidR="007E3B2A">
        <w:t>lass presentations</w:t>
      </w:r>
    </w:p>
    <w:p w14:paraId="24EA6AB0" w14:textId="77777777" w:rsidR="00990D05" w:rsidRDefault="00D016F8" w:rsidP="00990D05">
      <w:pPr>
        <w:pStyle w:val="ListParagraph"/>
        <w:numPr>
          <w:ilvl w:val="0"/>
          <w:numId w:val="3"/>
        </w:numPr>
      </w:pPr>
      <w:r>
        <w:t>Kodaly teaching demonstration by Prof McMahan</w:t>
      </w:r>
    </w:p>
    <w:p w14:paraId="26238114" w14:textId="500BB3C2" w:rsidR="003925CF" w:rsidRDefault="003925CF" w:rsidP="00990D05">
      <w:pPr>
        <w:pStyle w:val="ListParagraph"/>
        <w:numPr>
          <w:ilvl w:val="0"/>
          <w:numId w:val="3"/>
        </w:numPr>
      </w:pPr>
      <w:r>
        <w:t>Students work together and come up with an idea for how to teach a son</w:t>
      </w:r>
      <w:r w:rsidR="00D016F8">
        <w:t xml:space="preserve">g using Kodaly for elementary; </w:t>
      </w:r>
      <w:r>
        <w:t>then for secondary</w:t>
      </w:r>
    </w:p>
    <w:p w14:paraId="138CF73B" w14:textId="7DC7A245" w:rsidR="008B4464" w:rsidRDefault="0068386E" w:rsidP="008B4464">
      <w:pPr>
        <w:pStyle w:val="ListParagraph"/>
        <w:numPr>
          <w:ilvl w:val="0"/>
          <w:numId w:val="3"/>
        </w:numPr>
      </w:pPr>
      <w:r w:rsidRPr="008B4464">
        <w:t>Assignment</w:t>
      </w:r>
      <w:r w:rsidR="008B4464">
        <w:t xml:space="preserve">:  Assignment:  </w:t>
      </w:r>
      <w:r w:rsidR="00990D05">
        <w:t>Use</w:t>
      </w:r>
      <w:r w:rsidR="008B4464">
        <w:t xml:space="preserve"> the Internet or </w:t>
      </w:r>
      <w:r w:rsidR="00990D05">
        <w:t xml:space="preserve">go to the </w:t>
      </w:r>
      <w:r w:rsidR="008B4464">
        <w:t xml:space="preserve">library and gather information on </w:t>
      </w:r>
    </w:p>
    <w:p w14:paraId="11BC5CB5" w14:textId="21F55293" w:rsidR="0068386E" w:rsidRPr="008B4464" w:rsidRDefault="008B4464" w:rsidP="008B4464">
      <w:pPr>
        <w:ind w:left="720"/>
      </w:pPr>
      <w:r>
        <w:t>Carl Orff and be prepared to discuss your findings at the next class</w:t>
      </w:r>
    </w:p>
    <w:p w14:paraId="058F0536" w14:textId="77777777" w:rsidR="006A080A" w:rsidRDefault="006A080A"/>
    <w:p w14:paraId="5AC79B7E" w14:textId="77777777" w:rsidR="006A080A" w:rsidRPr="00603650" w:rsidRDefault="006A080A">
      <w:pPr>
        <w:rPr>
          <w:b/>
        </w:rPr>
      </w:pPr>
      <w:r w:rsidRPr="00603650">
        <w:rPr>
          <w:b/>
        </w:rPr>
        <w:t>Thursday, September 1, 2016</w:t>
      </w:r>
    </w:p>
    <w:p w14:paraId="7B0931B4" w14:textId="5A4B63A8" w:rsidR="0077506C" w:rsidRDefault="0077506C" w:rsidP="00BB0452">
      <w:pPr>
        <w:pStyle w:val="ListParagraph"/>
        <w:numPr>
          <w:ilvl w:val="0"/>
          <w:numId w:val="3"/>
        </w:numPr>
      </w:pPr>
      <w:r>
        <w:t>Class discussion on Carl Orff</w:t>
      </w:r>
    </w:p>
    <w:p w14:paraId="68C5228A" w14:textId="6DCAF8D3" w:rsidR="00D016F8" w:rsidRDefault="0077506C" w:rsidP="00BB0452">
      <w:pPr>
        <w:pStyle w:val="ListParagraph"/>
        <w:numPr>
          <w:ilvl w:val="0"/>
          <w:numId w:val="3"/>
        </w:numPr>
      </w:pPr>
      <w:r>
        <w:t>Carl Orff PowerPoint</w:t>
      </w:r>
    </w:p>
    <w:p w14:paraId="193B097D" w14:textId="20F50EA5" w:rsidR="0077506C" w:rsidRDefault="00651392" w:rsidP="00BB0452">
      <w:pPr>
        <w:pStyle w:val="ListParagraph"/>
        <w:numPr>
          <w:ilvl w:val="0"/>
          <w:numId w:val="3"/>
        </w:numPr>
      </w:pPr>
      <w:r>
        <w:t>Orff YouTube videos that demonstrate the Orff process</w:t>
      </w:r>
      <w:r w:rsidR="009C6F2C">
        <w:t xml:space="preserve"> (elementary and secondary)</w:t>
      </w:r>
    </w:p>
    <w:p w14:paraId="444069A7" w14:textId="77777777" w:rsidR="00385580" w:rsidRDefault="00385580" w:rsidP="00BB0452">
      <w:pPr>
        <w:pStyle w:val="ListParagraph"/>
        <w:numPr>
          <w:ilvl w:val="0"/>
          <w:numId w:val="3"/>
        </w:numPr>
      </w:pPr>
      <w:r>
        <w:t>Orff teaching demonstration by Prof McMahan</w:t>
      </w:r>
    </w:p>
    <w:p w14:paraId="35838BE6" w14:textId="77777777" w:rsidR="00414DEF" w:rsidRDefault="009C6F2C" w:rsidP="00414DEF">
      <w:pPr>
        <w:pStyle w:val="ListParagraph"/>
        <w:numPr>
          <w:ilvl w:val="0"/>
          <w:numId w:val="3"/>
        </w:numPr>
      </w:pPr>
      <w:r>
        <w:lastRenderedPageBreak/>
        <w:t xml:space="preserve">Split into groups </w:t>
      </w:r>
      <w:r w:rsidR="00385580">
        <w:t>to begin</w:t>
      </w:r>
      <w:r w:rsidR="00133508">
        <w:t xml:space="preserve"> working on </w:t>
      </w:r>
      <w:r w:rsidR="00385580">
        <w:t>creating</w:t>
      </w:r>
      <w:r>
        <w:t xml:space="preserve"> an Orff </w:t>
      </w:r>
      <w:r w:rsidR="00133508">
        <w:t>PowerPoint</w:t>
      </w:r>
      <w:r w:rsidR="00385580">
        <w:t xml:space="preserve">  </w:t>
      </w:r>
    </w:p>
    <w:p w14:paraId="308E6C0C" w14:textId="77777777" w:rsidR="00630D92" w:rsidRDefault="00385580" w:rsidP="00630D92">
      <w:pPr>
        <w:pStyle w:val="ListParagraph"/>
        <w:numPr>
          <w:ilvl w:val="0"/>
          <w:numId w:val="3"/>
        </w:numPr>
      </w:pPr>
      <w:r>
        <w:t>Assignment</w:t>
      </w:r>
      <w:r w:rsidR="00630D92">
        <w:t xml:space="preserve"> Part 1</w:t>
      </w:r>
      <w:r>
        <w:t>: Work with your team to create a PowerPoint using the rubric given to you.  The PowerPoint should tell the story of Orff, his music education philosophy and practical application</w:t>
      </w:r>
      <w:r w:rsidR="001A5C9C">
        <w:t>s</w:t>
      </w:r>
      <w:r>
        <w:t xml:space="preserve"> for the classroom</w:t>
      </w:r>
    </w:p>
    <w:p w14:paraId="32EDDF7A" w14:textId="731B6CE8" w:rsidR="0056782F" w:rsidRDefault="00630D92" w:rsidP="00630D92">
      <w:pPr>
        <w:pStyle w:val="ListParagraph"/>
        <w:numPr>
          <w:ilvl w:val="0"/>
          <w:numId w:val="3"/>
        </w:numPr>
      </w:pPr>
      <w:r>
        <w:t xml:space="preserve">Assignment Part 2:  </w:t>
      </w:r>
      <w:bookmarkStart w:id="0" w:name="_GoBack"/>
      <w:bookmarkEnd w:id="0"/>
      <w:r w:rsidR="0056782F">
        <w:t xml:space="preserve">Using the code given to you watch the </w:t>
      </w:r>
      <w:r w:rsidR="008710CC">
        <w:t>Orff</w:t>
      </w:r>
      <w:r w:rsidR="0056782F">
        <w:t xml:space="preserve"> video in </w:t>
      </w:r>
      <w:proofErr w:type="spellStart"/>
      <w:r w:rsidR="0056782F">
        <w:t>EdPuzzle</w:t>
      </w:r>
      <w:proofErr w:type="spellEnd"/>
      <w:r w:rsidR="0056782F">
        <w:t>, answer the questions, then submit.</w:t>
      </w:r>
    </w:p>
    <w:p w14:paraId="31751262" w14:textId="77777777" w:rsidR="00990D05" w:rsidRDefault="00990D05" w:rsidP="00990D05"/>
    <w:p w14:paraId="76808497" w14:textId="77777777" w:rsidR="006A080A" w:rsidRPr="006A080A" w:rsidRDefault="006A080A">
      <w:pPr>
        <w:rPr>
          <w:b/>
        </w:rPr>
      </w:pPr>
      <w:r w:rsidRPr="006A080A">
        <w:rPr>
          <w:b/>
        </w:rPr>
        <w:t>Week 3</w:t>
      </w:r>
    </w:p>
    <w:p w14:paraId="3B6B8673" w14:textId="77777777" w:rsidR="006A080A" w:rsidRPr="00990D05" w:rsidRDefault="006A080A">
      <w:pPr>
        <w:rPr>
          <w:b/>
        </w:rPr>
      </w:pPr>
      <w:r w:rsidRPr="00990D05">
        <w:rPr>
          <w:b/>
        </w:rPr>
        <w:t>Tuesday, September 6, 2016</w:t>
      </w:r>
    </w:p>
    <w:p w14:paraId="2711AB57" w14:textId="6D818DE8" w:rsidR="006A080A" w:rsidRDefault="00990D05" w:rsidP="00990D05">
      <w:pPr>
        <w:pStyle w:val="ListParagraph"/>
        <w:numPr>
          <w:ilvl w:val="0"/>
          <w:numId w:val="4"/>
        </w:numPr>
      </w:pPr>
      <w:r>
        <w:t>Orff PowerPoint presentations given in class</w:t>
      </w:r>
    </w:p>
    <w:p w14:paraId="1E2DE549" w14:textId="0C04541B" w:rsidR="00990D05" w:rsidRDefault="00990D05" w:rsidP="00990D05">
      <w:pPr>
        <w:pStyle w:val="ListParagraph"/>
        <w:numPr>
          <w:ilvl w:val="0"/>
          <w:numId w:val="4"/>
        </w:numPr>
      </w:pPr>
      <w:r>
        <w:t>Work on the philosophy of music web, including principles of Orff’s philosophy of music education</w:t>
      </w:r>
    </w:p>
    <w:p w14:paraId="6A2AEE49" w14:textId="3ACE6F3C" w:rsidR="00990D05" w:rsidRDefault="00990D05" w:rsidP="00990D05">
      <w:pPr>
        <w:pStyle w:val="ListParagraph"/>
        <w:numPr>
          <w:ilvl w:val="0"/>
          <w:numId w:val="4"/>
        </w:numPr>
      </w:pPr>
      <w:r>
        <w:t>Orff teaching demonstration by Prof McMahan</w:t>
      </w:r>
    </w:p>
    <w:p w14:paraId="253A8D30" w14:textId="77777777" w:rsidR="00990D05" w:rsidRDefault="00990D05" w:rsidP="00990D05">
      <w:pPr>
        <w:pStyle w:val="ListParagraph"/>
        <w:numPr>
          <w:ilvl w:val="0"/>
          <w:numId w:val="3"/>
        </w:numPr>
      </w:pPr>
      <w:r>
        <w:t>Students work together and come up with an idea for how to teach a song using Kodaly for elementary; then for secondary</w:t>
      </w:r>
    </w:p>
    <w:p w14:paraId="4D1201D1" w14:textId="64728A12" w:rsidR="00414DEF" w:rsidRDefault="00414DEF" w:rsidP="00414DEF">
      <w:pPr>
        <w:pStyle w:val="ListParagraph"/>
        <w:numPr>
          <w:ilvl w:val="0"/>
          <w:numId w:val="3"/>
        </w:numPr>
      </w:pPr>
      <w:r>
        <w:t xml:space="preserve">Assignment:  Use the Internet or go to the library and gather information on </w:t>
      </w:r>
      <w:proofErr w:type="spellStart"/>
      <w:r>
        <w:rPr>
          <w:rFonts w:ascii="Cambria" w:hAnsi="Cambria"/>
        </w:rPr>
        <w:t>É</w:t>
      </w:r>
      <w:r>
        <w:t>mile</w:t>
      </w:r>
      <w:proofErr w:type="spellEnd"/>
      <w:r>
        <w:t xml:space="preserve">-Jacques </w:t>
      </w:r>
      <w:proofErr w:type="spellStart"/>
      <w:r>
        <w:t>Dalcroze</w:t>
      </w:r>
      <w:proofErr w:type="spellEnd"/>
      <w:r>
        <w:t xml:space="preserve"> and be prepared to discuss your findings at the next class</w:t>
      </w:r>
    </w:p>
    <w:p w14:paraId="58C65E06" w14:textId="77777777" w:rsidR="00414DEF" w:rsidRDefault="00414DEF" w:rsidP="00414DEF">
      <w:pPr>
        <w:pStyle w:val="ListParagraph"/>
      </w:pPr>
    </w:p>
    <w:p w14:paraId="6BE6FFF8" w14:textId="77777777" w:rsidR="006A080A" w:rsidRPr="00414DEF" w:rsidRDefault="006A080A">
      <w:pPr>
        <w:rPr>
          <w:b/>
        </w:rPr>
      </w:pPr>
      <w:r w:rsidRPr="00414DEF">
        <w:rPr>
          <w:b/>
        </w:rPr>
        <w:t>Thursday, September 8, 2016</w:t>
      </w:r>
    </w:p>
    <w:p w14:paraId="17F6C55B" w14:textId="3F4713E5" w:rsidR="006A080A" w:rsidRDefault="0056782F" w:rsidP="00B1069C">
      <w:pPr>
        <w:pStyle w:val="ListParagraph"/>
        <w:numPr>
          <w:ilvl w:val="0"/>
          <w:numId w:val="5"/>
        </w:numPr>
      </w:pPr>
      <w:r>
        <w:t xml:space="preserve">Class discussion on </w:t>
      </w:r>
      <w:proofErr w:type="spellStart"/>
      <w:r w:rsidRPr="00B1069C">
        <w:rPr>
          <w:rFonts w:ascii="Cambria" w:hAnsi="Cambria"/>
        </w:rPr>
        <w:t>É</w:t>
      </w:r>
      <w:r>
        <w:t>mile</w:t>
      </w:r>
      <w:proofErr w:type="spellEnd"/>
      <w:r>
        <w:t xml:space="preserve">-Jacques </w:t>
      </w:r>
      <w:proofErr w:type="spellStart"/>
      <w:r>
        <w:t>Dalcroze</w:t>
      </w:r>
      <w:proofErr w:type="spellEnd"/>
    </w:p>
    <w:p w14:paraId="24D31AF3" w14:textId="51BD9F30" w:rsidR="0056782F" w:rsidRDefault="0056782F" w:rsidP="00B1069C">
      <w:pPr>
        <w:pStyle w:val="ListParagraph"/>
        <w:numPr>
          <w:ilvl w:val="0"/>
          <w:numId w:val="5"/>
        </w:numPr>
      </w:pPr>
      <w:proofErr w:type="spellStart"/>
      <w:r>
        <w:t>Dalcroze</w:t>
      </w:r>
      <w:proofErr w:type="spellEnd"/>
      <w:r>
        <w:t xml:space="preserve"> PowerPoint</w:t>
      </w:r>
    </w:p>
    <w:p w14:paraId="2E61C682" w14:textId="16C63032" w:rsidR="00B1069C" w:rsidRDefault="00B1069C" w:rsidP="00B1069C">
      <w:pPr>
        <w:pStyle w:val="ListParagraph"/>
        <w:numPr>
          <w:ilvl w:val="0"/>
          <w:numId w:val="3"/>
        </w:numPr>
      </w:pPr>
      <w:proofErr w:type="spellStart"/>
      <w:r>
        <w:t>Dalcroze</w:t>
      </w:r>
      <w:proofErr w:type="spellEnd"/>
      <w:r>
        <w:t xml:space="preserve"> YouTube videos that demonstrate the Orff process (elementary and secondary)</w:t>
      </w:r>
    </w:p>
    <w:p w14:paraId="4C33A66F" w14:textId="7484D9F8" w:rsidR="00B1069C" w:rsidRDefault="00B1069C" w:rsidP="00B1069C">
      <w:pPr>
        <w:pStyle w:val="ListParagraph"/>
        <w:numPr>
          <w:ilvl w:val="0"/>
          <w:numId w:val="3"/>
        </w:numPr>
      </w:pPr>
      <w:r>
        <w:t>Teaching demonstration by Prof McMahan</w:t>
      </w:r>
    </w:p>
    <w:p w14:paraId="5738B5EB" w14:textId="06098752" w:rsidR="00B1069C" w:rsidRDefault="00B1069C" w:rsidP="00B1069C">
      <w:pPr>
        <w:pStyle w:val="ListParagraph"/>
        <w:numPr>
          <w:ilvl w:val="0"/>
          <w:numId w:val="3"/>
        </w:numPr>
      </w:pPr>
      <w:r>
        <w:t xml:space="preserve">Split into groups to begin working on creating an </w:t>
      </w:r>
      <w:proofErr w:type="spellStart"/>
      <w:r>
        <w:t>Dalcroze</w:t>
      </w:r>
      <w:proofErr w:type="spellEnd"/>
      <w:r>
        <w:t xml:space="preserve"> movie using iMovie, </w:t>
      </w:r>
      <w:proofErr w:type="spellStart"/>
      <w:r>
        <w:t>Vimeo</w:t>
      </w:r>
      <w:proofErr w:type="spellEnd"/>
      <w:r>
        <w:t xml:space="preserve">, Windows Movie Maker   </w:t>
      </w:r>
    </w:p>
    <w:p w14:paraId="2A8B0B99" w14:textId="7DA94A63" w:rsidR="00B1069C" w:rsidRDefault="00B1069C" w:rsidP="00B1069C">
      <w:pPr>
        <w:pStyle w:val="ListParagraph"/>
        <w:numPr>
          <w:ilvl w:val="0"/>
          <w:numId w:val="3"/>
        </w:numPr>
      </w:pPr>
      <w:r>
        <w:t xml:space="preserve">Assignment: Work with your team to create a movie using the rubric given to you.  The movie should tell the story of </w:t>
      </w:r>
      <w:proofErr w:type="spellStart"/>
      <w:r w:rsidR="001A5C9C">
        <w:t>Dalcroze</w:t>
      </w:r>
      <w:proofErr w:type="spellEnd"/>
      <w:r>
        <w:t xml:space="preserve"> his music education philosophy and practical application</w:t>
      </w:r>
      <w:r w:rsidR="001A5C9C">
        <w:t>s</w:t>
      </w:r>
      <w:r>
        <w:t xml:space="preserve"> for the classroom</w:t>
      </w:r>
    </w:p>
    <w:p w14:paraId="252755B8" w14:textId="77777777" w:rsidR="008710CC" w:rsidRDefault="008710CC" w:rsidP="008710CC"/>
    <w:p w14:paraId="70FDFC10" w14:textId="77777777" w:rsidR="006A080A" w:rsidRPr="006A080A" w:rsidRDefault="006A080A">
      <w:pPr>
        <w:rPr>
          <w:b/>
        </w:rPr>
      </w:pPr>
      <w:r w:rsidRPr="006A080A">
        <w:rPr>
          <w:b/>
        </w:rPr>
        <w:t>Week 4</w:t>
      </w:r>
    </w:p>
    <w:p w14:paraId="5ABBE101" w14:textId="77777777" w:rsidR="006A080A" w:rsidRDefault="006A080A">
      <w:r>
        <w:t>Tuesday, September 13, 2016</w:t>
      </w:r>
    </w:p>
    <w:p w14:paraId="74B3D27B" w14:textId="77777777" w:rsidR="006A080A" w:rsidRDefault="006A080A"/>
    <w:p w14:paraId="319EA0D6" w14:textId="77777777" w:rsidR="006A080A" w:rsidRDefault="006A080A">
      <w:r>
        <w:t>Thursday, September 15, 2016</w:t>
      </w:r>
    </w:p>
    <w:p w14:paraId="2D8CF7CD" w14:textId="77777777" w:rsidR="006A080A" w:rsidRDefault="006A080A"/>
    <w:p w14:paraId="140B46F2" w14:textId="77777777" w:rsidR="006A080A" w:rsidRPr="006A080A" w:rsidRDefault="006A080A">
      <w:pPr>
        <w:rPr>
          <w:b/>
        </w:rPr>
      </w:pPr>
      <w:r w:rsidRPr="006A080A">
        <w:rPr>
          <w:b/>
        </w:rPr>
        <w:t>Week 5</w:t>
      </w:r>
    </w:p>
    <w:p w14:paraId="0FAD72BB" w14:textId="77777777" w:rsidR="006A080A" w:rsidRDefault="006A080A">
      <w:r>
        <w:t>Tuesday, September 20, 2016</w:t>
      </w:r>
    </w:p>
    <w:p w14:paraId="0C1727FC" w14:textId="77777777" w:rsidR="006A080A" w:rsidRDefault="006A080A"/>
    <w:p w14:paraId="6F659CED" w14:textId="77777777" w:rsidR="006A080A" w:rsidRDefault="006A080A">
      <w:r>
        <w:t>Thursday, September 22, 2016</w:t>
      </w:r>
    </w:p>
    <w:p w14:paraId="28421AA6" w14:textId="77777777" w:rsidR="006A080A" w:rsidRDefault="006A080A"/>
    <w:p w14:paraId="0B05112C" w14:textId="77777777" w:rsidR="006A080A" w:rsidRPr="006A080A" w:rsidRDefault="006A080A">
      <w:pPr>
        <w:rPr>
          <w:b/>
        </w:rPr>
      </w:pPr>
      <w:r w:rsidRPr="006A080A">
        <w:rPr>
          <w:b/>
        </w:rPr>
        <w:t>Week 6</w:t>
      </w:r>
    </w:p>
    <w:p w14:paraId="5C7087AB" w14:textId="77777777" w:rsidR="006A080A" w:rsidRDefault="006A080A">
      <w:r>
        <w:t>Tuesday, September 27, 2016</w:t>
      </w:r>
    </w:p>
    <w:p w14:paraId="64119E49" w14:textId="77777777" w:rsidR="006A080A" w:rsidRDefault="006A080A"/>
    <w:p w14:paraId="12F23754" w14:textId="77777777" w:rsidR="006A080A" w:rsidRDefault="006A080A">
      <w:r>
        <w:t>Thursday, September 29, 2016</w:t>
      </w:r>
    </w:p>
    <w:p w14:paraId="71415F10" w14:textId="77777777" w:rsidR="006A080A" w:rsidRDefault="006A080A"/>
    <w:p w14:paraId="73E8E8F0" w14:textId="77777777" w:rsidR="006A080A" w:rsidRDefault="006A080A">
      <w:pPr>
        <w:rPr>
          <w:b/>
        </w:rPr>
      </w:pPr>
      <w:r w:rsidRPr="006A080A">
        <w:rPr>
          <w:b/>
        </w:rPr>
        <w:t>Week 7</w:t>
      </w:r>
    </w:p>
    <w:p w14:paraId="493D3067" w14:textId="77777777" w:rsidR="00583155" w:rsidRDefault="00583155">
      <w:r>
        <w:t>Tuesday, October 4, 2016</w:t>
      </w:r>
    </w:p>
    <w:p w14:paraId="4B76CAF1" w14:textId="77777777" w:rsidR="00583155" w:rsidRDefault="00583155"/>
    <w:p w14:paraId="27544C21" w14:textId="77777777" w:rsidR="00583155" w:rsidRDefault="00583155">
      <w:r>
        <w:t>Thursday, October 6 2016</w:t>
      </w:r>
    </w:p>
    <w:p w14:paraId="67F959E3" w14:textId="77777777" w:rsidR="00583155" w:rsidRDefault="00583155"/>
    <w:p w14:paraId="63FA59BD" w14:textId="77777777" w:rsidR="00583155" w:rsidRPr="00593F34" w:rsidRDefault="00583155">
      <w:pPr>
        <w:rPr>
          <w:b/>
        </w:rPr>
      </w:pPr>
      <w:r w:rsidRPr="00593F34">
        <w:rPr>
          <w:b/>
        </w:rPr>
        <w:t>Week 8</w:t>
      </w:r>
    </w:p>
    <w:p w14:paraId="1651A6AB" w14:textId="77777777" w:rsidR="00583155" w:rsidRDefault="00583155">
      <w:r>
        <w:t>Tuesday, October 11, 2016</w:t>
      </w:r>
    </w:p>
    <w:p w14:paraId="55739D06" w14:textId="77777777" w:rsidR="00583155" w:rsidRDefault="00583155"/>
    <w:p w14:paraId="4F5BE424" w14:textId="66B4090E" w:rsidR="00583155" w:rsidRDefault="00583155">
      <w:r>
        <w:t xml:space="preserve">Thursday, October </w:t>
      </w:r>
      <w:r w:rsidR="0092547F">
        <w:t>13, 2016</w:t>
      </w:r>
    </w:p>
    <w:p w14:paraId="134C27AD" w14:textId="77777777" w:rsidR="00583155" w:rsidRDefault="00583155"/>
    <w:p w14:paraId="6B9ACF38" w14:textId="77777777" w:rsidR="00583155" w:rsidRPr="00593F34" w:rsidRDefault="00583155">
      <w:pPr>
        <w:rPr>
          <w:b/>
        </w:rPr>
      </w:pPr>
      <w:r w:rsidRPr="00593F34">
        <w:rPr>
          <w:b/>
        </w:rPr>
        <w:t>Week 9</w:t>
      </w:r>
    </w:p>
    <w:p w14:paraId="2D0C7A1A" w14:textId="77777777" w:rsidR="00583155" w:rsidRDefault="00583155">
      <w:r>
        <w:t>Tuesday, October 18, 2016</w:t>
      </w:r>
    </w:p>
    <w:p w14:paraId="52B4FA81" w14:textId="77777777" w:rsidR="00583155" w:rsidRDefault="00583155"/>
    <w:p w14:paraId="03FB1683" w14:textId="77777777" w:rsidR="00583155" w:rsidRDefault="00583155">
      <w:r>
        <w:t>Thursday, October 20, 2016</w:t>
      </w:r>
    </w:p>
    <w:p w14:paraId="529B456E" w14:textId="77777777" w:rsidR="00583155" w:rsidRDefault="00583155"/>
    <w:p w14:paraId="29C35C63" w14:textId="77777777" w:rsidR="00583155" w:rsidRPr="00593F34" w:rsidRDefault="00583155">
      <w:pPr>
        <w:rPr>
          <w:b/>
        </w:rPr>
      </w:pPr>
      <w:r w:rsidRPr="00593F34">
        <w:rPr>
          <w:b/>
        </w:rPr>
        <w:t>Week 10</w:t>
      </w:r>
    </w:p>
    <w:p w14:paraId="46BC0A1F" w14:textId="77777777" w:rsidR="00583155" w:rsidRDefault="00583155">
      <w:r>
        <w:t>Tuesday, October 25, 2016</w:t>
      </w:r>
    </w:p>
    <w:p w14:paraId="36DD1E08" w14:textId="77777777" w:rsidR="00583155" w:rsidRDefault="00583155"/>
    <w:p w14:paraId="5BD5D96B" w14:textId="77777777" w:rsidR="00583155" w:rsidRDefault="00583155">
      <w:r>
        <w:t>Thursday, October 27, 2016</w:t>
      </w:r>
    </w:p>
    <w:p w14:paraId="3602C6C6" w14:textId="77777777" w:rsidR="00583155" w:rsidRDefault="00583155"/>
    <w:p w14:paraId="239058CC" w14:textId="77777777" w:rsidR="00583155" w:rsidRPr="00593F34" w:rsidRDefault="00583155">
      <w:pPr>
        <w:rPr>
          <w:b/>
        </w:rPr>
      </w:pPr>
      <w:r w:rsidRPr="00593F34">
        <w:rPr>
          <w:b/>
        </w:rPr>
        <w:t>Week 11</w:t>
      </w:r>
    </w:p>
    <w:p w14:paraId="73AB4CCB" w14:textId="77777777" w:rsidR="00583155" w:rsidRDefault="00583155">
      <w:r>
        <w:t>Tuesday, November 1, 2016</w:t>
      </w:r>
    </w:p>
    <w:p w14:paraId="0DADFAEA" w14:textId="77777777" w:rsidR="00583155" w:rsidRDefault="00583155"/>
    <w:p w14:paraId="667F9D86" w14:textId="77777777" w:rsidR="00583155" w:rsidRDefault="00583155">
      <w:r>
        <w:t>Thursday, November 3, 2016</w:t>
      </w:r>
    </w:p>
    <w:p w14:paraId="48CB1890" w14:textId="77777777" w:rsidR="00583155" w:rsidRDefault="00583155"/>
    <w:p w14:paraId="327A21F5" w14:textId="77777777" w:rsidR="00583155" w:rsidRPr="00593F34" w:rsidRDefault="00583155">
      <w:pPr>
        <w:rPr>
          <w:b/>
        </w:rPr>
      </w:pPr>
      <w:r w:rsidRPr="00593F34">
        <w:rPr>
          <w:b/>
        </w:rPr>
        <w:t>Week 12</w:t>
      </w:r>
    </w:p>
    <w:p w14:paraId="12757F16" w14:textId="77777777" w:rsidR="00583155" w:rsidRDefault="00583155">
      <w:r>
        <w:t>Tuesday, November 8, 2016</w:t>
      </w:r>
    </w:p>
    <w:p w14:paraId="4099229E" w14:textId="77777777" w:rsidR="00583155" w:rsidRDefault="00583155"/>
    <w:p w14:paraId="4DD1E702" w14:textId="7C2B1878" w:rsidR="00583155" w:rsidRDefault="00583155">
      <w:r>
        <w:t>Thursday, November 10</w:t>
      </w:r>
      <w:r w:rsidR="00E57E3E">
        <w:t>, 2016</w:t>
      </w:r>
    </w:p>
    <w:p w14:paraId="611EF85E" w14:textId="1C56AA22" w:rsidR="00E57E3E" w:rsidRDefault="00E57E3E">
      <w:r>
        <w:t xml:space="preserve">No Class: Prof attending </w:t>
      </w:r>
      <w:proofErr w:type="spellStart"/>
      <w:r>
        <w:t>NAfME</w:t>
      </w:r>
      <w:proofErr w:type="spellEnd"/>
      <w:r>
        <w:t xml:space="preserve"> National Conference</w:t>
      </w:r>
    </w:p>
    <w:p w14:paraId="089808E1" w14:textId="77777777" w:rsidR="00583155" w:rsidRDefault="00583155"/>
    <w:p w14:paraId="4B994859" w14:textId="77777777" w:rsidR="00583155" w:rsidRPr="00593F34" w:rsidRDefault="00583155">
      <w:pPr>
        <w:rPr>
          <w:b/>
        </w:rPr>
      </w:pPr>
      <w:r w:rsidRPr="00593F34">
        <w:rPr>
          <w:b/>
        </w:rPr>
        <w:t>Week 13</w:t>
      </w:r>
    </w:p>
    <w:p w14:paraId="52796967" w14:textId="77777777" w:rsidR="00583155" w:rsidRDefault="00583155">
      <w:r>
        <w:t>Tuesday, November 15, 2016</w:t>
      </w:r>
    </w:p>
    <w:p w14:paraId="16CD83EA" w14:textId="77777777" w:rsidR="00583155" w:rsidRDefault="00583155"/>
    <w:p w14:paraId="654A6645" w14:textId="77777777" w:rsidR="00583155" w:rsidRDefault="00583155">
      <w:r>
        <w:t>Thursday, November 17, 2016</w:t>
      </w:r>
    </w:p>
    <w:p w14:paraId="72426318" w14:textId="77777777" w:rsidR="00583155" w:rsidRDefault="00583155"/>
    <w:p w14:paraId="77E07D7C" w14:textId="77777777" w:rsidR="00583155" w:rsidRPr="00593F34" w:rsidRDefault="00583155">
      <w:pPr>
        <w:rPr>
          <w:b/>
        </w:rPr>
      </w:pPr>
      <w:r w:rsidRPr="00593F34">
        <w:rPr>
          <w:b/>
        </w:rPr>
        <w:t>Week 14</w:t>
      </w:r>
    </w:p>
    <w:p w14:paraId="7A3B024B" w14:textId="77777777" w:rsidR="00583155" w:rsidRDefault="00583155">
      <w:r>
        <w:t>Tuesday, November 22, 2016</w:t>
      </w:r>
    </w:p>
    <w:p w14:paraId="44D3E803" w14:textId="77777777" w:rsidR="00583155" w:rsidRDefault="00583155">
      <w:r>
        <w:t>No Class – Thanksgiving Break</w:t>
      </w:r>
    </w:p>
    <w:p w14:paraId="1078A32B" w14:textId="77777777" w:rsidR="00583155" w:rsidRDefault="00583155"/>
    <w:p w14:paraId="7F18678F" w14:textId="77777777" w:rsidR="00583155" w:rsidRDefault="00583155">
      <w:r>
        <w:t>Thursday, November 24, 2016</w:t>
      </w:r>
    </w:p>
    <w:p w14:paraId="6649C8F7" w14:textId="77777777" w:rsidR="00583155" w:rsidRDefault="00583155">
      <w:r>
        <w:t>No Class – Thanksgiving Break</w:t>
      </w:r>
    </w:p>
    <w:p w14:paraId="37AF9ADA" w14:textId="77777777" w:rsidR="00583155" w:rsidRDefault="00583155"/>
    <w:p w14:paraId="66D45EFB" w14:textId="77777777" w:rsidR="00583155" w:rsidRPr="00593F34" w:rsidRDefault="00583155">
      <w:pPr>
        <w:rPr>
          <w:b/>
        </w:rPr>
      </w:pPr>
      <w:r w:rsidRPr="00593F34">
        <w:rPr>
          <w:b/>
        </w:rPr>
        <w:t>Week 15</w:t>
      </w:r>
    </w:p>
    <w:p w14:paraId="7C4CAF74" w14:textId="77777777" w:rsidR="00583155" w:rsidRDefault="00583155">
      <w:r>
        <w:t>Tuesday, November 29, 2016</w:t>
      </w:r>
    </w:p>
    <w:p w14:paraId="24F3E10A" w14:textId="77777777" w:rsidR="00583155" w:rsidRDefault="00583155"/>
    <w:p w14:paraId="3B0D05B0" w14:textId="77777777" w:rsidR="00583155" w:rsidRDefault="00583155">
      <w:r>
        <w:t>Thursday, December 1, 2016</w:t>
      </w:r>
    </w:p>
    <w:p w14:paraId="7DA00E98" w14:textId="77777777" w:rsidR="00583155" w:rsidRDefault="00583155"/>
    <w:p w14:paraId="005CDF60" w14:textId="77777777" w:rsidR="00583155" w:rsidRPr="00593F34" w:rsidRDefault="00583155">
      <w:pPr>
        <w:rPr>
          <w:b/>
        </w:rPr>
      </w:pPr>
      <w:r w:rsidRPr="00593F34">
        <w:rPr>
          <w:b/>
        </w:rPr>
        <w:t>Week 16</w:t>
      </w:r>
    </w:p>
    <w:p w14:paraId="05F2069F" w14:textId="77777777" w:rsidR="00583155" w:rsidRDefault="00583155">
      <w:r>
        <w:t>Tuesday, December 6, 2016</w:t>
      </w:r>
    </w:p>
    <w:p w14:paraId="30F4C3B4" w14:textId="77777777" w:rsidR="00583155" w:rsidRDefault="00583155"/>
    <w:p w14:paraId="39048C3F" w14:textId="77777777" w:rsidR="00583155" w:rsidRDefault="00583155">
      <w:r>
        <w:t>Thursday, December 8, 2016</w:t>
      </w:r>
    </w:p>
    <w:p w14:paraId="7E8514DA" w14:textId="77777777" w:rsidR="00583155" w:rsidRDefault="00583155"/>
    <w:p w14:paraId="527DEE20" w14:textId="77777777" w:rsidR="00583155" w:rsidRPr="00593F34" w:rsidRDefault="00583155">
      <w:pPr>
        <w:rPr>
          <w:b/>
        </w:rPr>
      </w:pPr>
      <w:r w:rsidRPr="00593F34">
        <w:rPr>
          <w:b/>
        </w:rPr>
        <w:t>Week 17 – Finals Week</w:t>
      </w:r>
    </w:p>
    <w:p w14:paraId="44251013" w14:textId="77777777" w:rsidR="006A080A" w:rsidRDefault="006A080A"/>
    <w:p w14:paraId="5CE6898F" w14:textId="77777777" w:rsidR="006A080A" w:rsidRDefault="006A080A"/>
    <w:p w14:paraId="133818EE" w14:textId="77777777" w:rsidR="006A080A" w:rsidRDefault="006A080A"/>
    <w:p w14:paraId="6A211E1A" w14:textId="77777777" w:rsidR="006A080A" w:rsidRDefault="006A080A"/>
    <w:p w14:paraId="138CBBC4" w14:textId="77777777" w:rsidR="006A080A" w:rsidRDefault="006A080A"/>
    <w:p w14:paraId="190C0C65" w14:textId="77777777" w:rsidR="006A080A" w:rsidRDefault="006A080A"/>
    <w:p w14:paraId="7E444F63" w14:textId="77777777" w:rsidR="006A080A" w:rsidRDefault="006A080A">
      <w:r>
        <w:t xml:space="preserve"> </w:t>
      </w:r>
    </w:p>
    <w:sectPr w:rsidR="006A080A" w:rsidSect="006A0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054"/>
    <w:multiLevelType w:val="hybridMultilevel"/>
    <w:tmpl w:val="8EC8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734BC"/>
    <w:multiLevelType w:val="hybridMultilevel"/>
    <w:tmpl w:val="E28C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A66B6"/>
    <w:multiLevelType w:val="hybridMultilevel"/>
    <w:tmpl w:val="5678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610A9"/>
    <w:multiLevelType w:val="hybridMultilevel"/>
    <w:tmpl w:val="880E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C1D96"/>
    <w:multiLevelType w:val="hybridMultilevel"/>
    <w:tmpl w:val="646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A"/>
    <w:rsid w:val="000F38BB"/>
    <w:rsid w:val="00133508"/>
    <w:rsid w:val="001A5C9C"/>
    <w:rsid w:val="00295A68"/>
    <w:rsid w:val="00385580"/>
    <w:rsid w:val="003925CF"/>
    <w:rsid w:val="00414DEF"/>
    <w:rsid w:val="00455E5A"/>
    <w:rsid w:val="00544686"/>
    <w:rsid w:val="0056782F"/>
    <w:rsid w:val="00576B38"/>
    <w:rsid w:val="00583155"/>
    <w:rsid w:val="00592966"/>
    <w:rsid w:val="00593F34"/>
    <w:rsid w:val="00603650"/>
    <w:rsid w:val="00630D92"/>
    <w:rsid w:val="00651392"/>
    <w:rsid w:val="0068386E"/>
    <w:rsid w:val="006A080A"/>
    <w:rsid w:val="006B5F32"/>
    <w:rsid w:val="006C580A"/>
    <w:rsid w:val="0077506C"/>
    <w:rsid w:val="007C4423"/>
    <w:rsid w:val="007E3B2A"/>
    <w:rsid w:val="008710CC"/>
    <w:rsid w:val="008B4464"/>
    <w:rsid w:val="0092547F"/>
    <w:rsid w:val="00990D05"/>
    <w:rsid w:val="009C6F2C"/>
    <w:rsid w:val="00A72928"/>
    <w:rsid w:val="00AC621F"/>
    <w:rsid w:val="00AD6F25"/>
    <w:rsid w:val="00B1069C"/>
    <w:rsid w:val="00BB0452"/>
    <w:rsid w:val="00C76961"/>
    <w:rsid w:val="00C92AD4"/>
    <w:rsid w:val="00D016F8"/>
    <w:rsid w:val="00DD0ABD"/>
    <w:rsid w:val="00E2648C"/>
    <w:rsid w:val="00E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400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621</Words>
  <Characters>3544</Characters>
  <Application>Microsoft Macintosh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31</cp:revision>
  <dcterms:created xsi:type="dcterms:W3CDTF">2016-08-17T17:44:00Z</dcterms:created>
  <dcterms:modified xsi:type="dcterms:W3CDTF">2016-08-23T03:03:00Z</dcterms:modified>
</cp:coreProperties>
</file>