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C3A0D" w:rsidRPr="00605697" w:rsidRDefault="00097DAD" w:rsidP="000C3A0D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6"/>
        </w:rPr>
        <w:drawing>
          <wp:inline distT="0" distB="0" distL="0" distR="0" wp14:anchorId="7D1DD583" wp14:editId="766E8610">
            <wp:extent cx="39433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A0D">
        <w:rPr>
          <w:rFonts w:ascii="Arial" w:hAnsi="Arial"/>
          <w:b/>
          <w:sz w:val="36"/>
        </w:rPr>
        <w:br/>
      </w:r>
    </w:p>
    <w:p w14:paraId="2EFDEAA1" w14:textId="77777777" w:rsidR="000C3A0D" w:rsidRPr="00136E7D" w:rsidRDefault="000C3A0D" w:rsidP="000C3A0D">
      <w:pPr>
        <w:pStyle w:val="Heading2"/>
        <w:rPr>
          <w:sz w:val="28"/>
          <w:szCs w:val="28"/>
        </w:rPr>
      </w:pPr>
      <w:r w:rsidRPr="00136E7D">
        <w:rPr>
          <w:sz w:val="28"/>
          <w:szCs w:val="28"/>
        </w:rPr>
        <w:t>Field Experience Hours Log</w:t>
      </w:r>
      <w:r>
        <w:rPr>
          <w:sz w:val="28"/>
          <w:szCs w:val="28"/>
        </w:rPr>
        <w:t>-Fall</w:t>
      </w:r>
    </w:p>
    <w:p w14:paraId="0A37501D" w14:textId="77777777" w:rsidR="000C3A0D" w:rsidRPr="00605697" w:rsidRDefault="000C3A0D" w:rsidP="000C3A0D">
      <w:pPr>
        <w:rPr>
          <w:sz w:val="20"/>
          <w:szCs w:val="20"/>
        </w:rPr>
      </w:pPr>
    </w:p>
    <w:p w14:paraId="2BF7AC57" w14:textId="77777777" w:rsidR="000C3A0D" w:rsidRPr="00807EDF" w:rsidRDefault="000C3A0D" w:rsidP="000C3A0D">
      <w:pPr>
        <w:rPr>
          <w:sz w:val="22"/>
          <w:szCs w:val="22"/>
        </w:rPr>
      </w:pPr>
      <w:r w:rsidRPr="00807EDF">
        <w:rPr>
          <w:sz w:val="22"/>
          <w:szCs w:val="22"/>
        </w:rPr>
        <w:t>Student Name: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J#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Date: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</w:p>
    <w:p w14:paraId="5DAB6C7B" w14:textId="77777777" w:rsidR="000C3A0D" w:rsidRPr="00605697" w:rsidRDefault="000C3A0D" w:rsidP="000C3A0D">
      <w:pPr>
        <w:rPr>
          <w:sz w:val="16"/>
          <w:szCs w:val="16"/>
        </w:rPr>
      </w:pPr>
    </w:p>
    <w:p w14:paraId="5A0F5185" w14:textId="77777777" w:rsidR="000C3A0D" w:rsidRPr="00807EDF" w:rsidRDefault="000C3A0D" w:rsidP="000C3A0D">
      <w:pPr>
        <w:rPr>
          <w:sz w:val="22"/>
          <w:szCs w:val="22"/>
        </w:rPr>
      </w:pPr>
      <w:r>
        <w:rPr>
          <w:sz w:val="22"/>
          <w:szCs w:val="22"/>
        </w:rPr>
        <w:t xml:space="preserve">CUNE </w:t>
      </w:r>
      <w:r w:rsidRPr="00807EDF">
        <w:rPr>
          <w:sz w:val="22"/>
          <w:szCs w:val="22"/>
        </w:rPr>
        <w:t>Course</w:t>
      </w:r>
      <w:r>
        <w:rPr>
          <w:sz w:val="22"/>
          <w:szCs w:val="22"/>
        </w:rPr>
        <w:t>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ab/>
        <w:t>Professor: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</w:p>
    <w:p w14:paraId="4DB056AA" w14:textId="77777777" w:rsidR="000C3A0D" w:rsidRDefault="000C3A0D" w:rsidP="000C3A0D">
      <w:pPr>
        <w:rPr>
          <w:sz w:val="22"/>
          <w:szCs w:val="22"/>
        </w:rPr>
      </w:pPr>
      <w:r>
        <w:rPr>
          <w:sz w:val="22"/>
          <w:szCs w:val="22"/>
        </w:rPr>
        <w:t xml:space="preserve">  (If not for a particular course, write IND for independent.)</w:t>
      </w:r>
    </w:p>
    <w:p w14:paraId="02EB378F" w14:textId="77777777" w:rsidR="000C3A0D" w:rsidRPr="00605697" w:rsidRDefault="000C3A0D" w:rsidP="000C3A0D">
      <w:pPr>
        <w:rPr>
          <w:sz w:val="16"/>
          <w:szCs w:val="16"/>
        </w:rPr>
      </w:pPr>
    </w:p>
    <w:p w14:paraId="420351A1" w14:textId="0EF56018" w:rsidR="000C3A0D" w:rsidRPr="00807EDF" w:rsidRDefault="3EE3508F" w:rsidP="000C3A0D">
      <w:pPr>
        <w:rPr>
          <w:sz w:val="22"/>
          <w:szCs w:val="22"/>
        </w:rPr>
      </w:pPr>
      <w:r w:rsidRPr="75BE717C">
        <w:rPr>
          <w:sz w:val="22"/>
          <w:szCs w:val="22"/>
        </w:rPr>
        <w:t xml:space="preserve">                                   </w:t>
      </w:r>
      <w:r w:rsidR="000C3A0D" w:rsidRPr="75BE717C">
        <w:rPr>
          <w:sz w:val="22"/>
          <w:szCs w:val="22"/>
        </w:rPr>
        <w:t>Coop Name and Email _____________________________________________________________</w:t>
      </w:r>
    </w:p>
    <w:p w14:paraId="6A05A809" w14:textId="77777777" w:rsidR="000C3A0D" w:rsidRPr="00605697" w:rsidRDefault="000C3A0D" w:rsidP="000C3A0D">
      <w:pPr>
        <w:rPr>
          <w:sz w:val="16"/>
          <w:szCs w:val="16"/>
        </w:rPr>
      </w:pPr>
    </w:p>
    <w:p w14:paraId="63A6199D" w14:textId="77777777" w:rsidR="000C3A0D" w:rsidRPr="00807EDF" w:rsidRDefault="000C3A0D" w:rsidP="000C3A0D">
      <w:pPr>
        <w:rPr>
          <w:sz w:val="22"/>
          <w:szCs w:val="22"/>
        </w:rPr>
      </w:pPr>
      <w:r w:rsidRPr="00807EDF">
        <w:rPr>
          <w:sz w:val="22"/>
          <w:szCs w:val="22"/>
        </w:rPr>
        <w:t>School</w:t>
      </w:r>
      <w:r>
        <w:rPr>
          <w:sz w:val="22"/>
          <w:szCs w:val="22"/>
        </w:rPr>
        <w:t xml:space="preserve"> or Site</w:t>
      </w:r>
      <w:r w:rsidRPr="00807EDF">
        <w:rPr>
          <w:sz w:val="22"/>
          <w:szCs w:val="22"/>
        </w:rPr>
        <w:t>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</w:t>
      </w:r>
      <w:r w:rsidRPr="00807EDF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807EDF">
        <w:rPr>
          <w:sz w:val="22"/>
          <w:szCs w:val="22"/>
        </w:rPr>
        <w:t>Grade:</w:t>
      </w:r>
      <w:r w:rsidRPr="00807ED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          </w:t>
      </w:r>
      <w:r w:rsidRPr="00807EDF">
        <w:rPr>
          <w:sz w:val="22"/>
          <w:szCs w:val="22"/>
        </w:rPr>
        <w:t>Subject:</w:t>
      </w:r>
      <w:r w:rsidRPr="00807ED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</w:t>
      </w:r>
    </w:p>
    <w:p w14:paraId="5A39BBE3" w14:textId="77777777" w:rsidR="000C3A0D" w:rsidRPr="00605697" w:rsidRDefault="000C3A0D" w:rsidP="000C3A0D">
      <w:pPr>
        <w:rPr>
          <w:sz w:val="16"/>
          <w:szCs w:val="16"/>
        </w:rPr>
      </w:pPr>
    </w:p>
    <w:p w14:paraId="2802B447" w14:textId="77777777" w:rsidR="000C3A0D" w:rsidRPr="00807EDF" w:rsidRDefault="000C3A0D" w:rsidP="000C3A0D">
      <w:pPr>
        <w:rPr>
          <w:sz w:val="22"/>
          <w:szCs w:val="22"/>
        </w:rPr>
      </w:pPr>
      <w:r w:rsidRPr="00807EDF">
        <w:rPr>
          <w:sz w:val="22"/>
          <w:szCs w:val="22"/>
        </w:rPr>
        <w:t>City, State: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</w:t>
      </w:r>
    </w:p>
    <w:p w14:paraId="41C8F396" w14:textId="77777777" w:rsidR="000C3A0D" w:rsidRPr="00605697" w:rsidRDefault="000C3A0D" w:rsidP="000C3A0D">
      <w:pPr>
        <w:rPr>
          <w:sz w:val="12"/>
          <w:szCs w:val="12"/>
        </w:rPr>
      </w:pPr>
    </w:p>
    <w:p w14:paraId="72A3D3EC" w14:textId="77777777" w:rsidR="000C3A0D" w:rsidRPr="00605697" w:rsidRDefault="000C3A0D" w:rsidP="000C3A0D">
      <w:pPr>
        <w:rPr>
          <w:sz w:val="12"/>
          <w:szCs w:val="12"/>
        </w:rPr>
      </w:pPr>
    </w:p>
    <w:p w14:paraId="39AD2B08" w14:textId="77777777" w:rsidR="000C3A0D" w:rsidRPr="00807EDF" w:rsidRDefault="000C3A0D" w:rsidP="000C3A0D">
      <w:pPr>
        <w:rPr>
          <w:i/>
          <w:sz w:val="18"/>
          <w:szCs w:val="18"/>
        </w:rPr>
      </w:pPr>
      <w:r w:rsidRPr="00807EDF">
        <w:rPr>
          <w:i/>
          <w:sz w:val="18"/>
          <w:szCs w:val="18"/>
        </w:rPr>
        <w:t>List the hours of field experience completed and have your cooperating teach</w:t>
      </w:r>
      <w:r>
        <w:rPr>
          <w:i/>
          <w:sz w:val="18"/>
          <w:szCs w:val="18"/>
        </w:rPr>
        <w:t>er sign the form upon completion</w:t>
      </w:r>
      <w:r w:rsidRPr="00807EDF">
        <w:rPr>
          <w:i/>
          <w:sz w:val="18"/>
          <w:szCs w:val="18"/>
        </w:rPr>
        <w:t xml:space="preserve"> of the experience. Add your signature and </w:t>
      </w:r>
      <w:proofErr w:type="gramStart"/>
      <w:r w:rsidRPr="00807EDF">
        <w:rPr>
          <w:i/>
          <w:sz w:val="18"/>
          <w:szCs w:val="18"/>
        </w:rPr>
        <w:t>submit</w:t>
      </w:r>
      <w:proofErr w:type="gramEnd"/>
      <w:r w:rsidRPr="00807EDF">
        <w:rPr>
          <w:i/>
          <w:sz w:val="18"/>
          <w:szCs w:val="18"/>
        </w:rPr>
        <w:t xml:space="preserve"> to the Concordia Field Experience Office, THOM 21</w:t>
      </w:r>
      <w:r>
        <w:rPr>
          <w:i/>
          <w:sz w:val="18"/>
          <w:szCs w:val="18"/>
        </w:rPr>
        <w:t>4.</w:t>
      </w:r>
      <w:r w:rsidRPr="00807EDF">
        <w:rPr>
          <w:i/>
          <w:sz w:val="18"/>
          <w:szCs w:val="18"/>
        </w:rPr>
        <w:t xml:space="preserve"> </w:t>
      </w:r>
    </w:p>
    <w:p w14:paraId="0D0B940D" w14:textId="77777777" w:rsidR="000C3A0D" w:rsidRPr="00605697" w:rsidRDefault="000C3A0D" w:rsidP="000C3A0D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440"/>
        <w:gridCol w:w="734"/>
        <w:gridCol w:w="1440"/>
        <w:gridCol w:w="734"/>
        <w:gridCol w:w="1440"/>
        <w:gridCol w:w="734"/>
        <w:gridCol w:w="1440"/>
        <w:gridCol w:w="734"/>
        <w:gridCol w:w="1440"/>
      </w:tblGrid>
      <w:tr w:rsidR="000C3A0D" w14:paraId="0D01AA31" w14:textId="77777777" w:rsidTr="00A170B2">
        <w:tc>
          <w:tcPr>
            <w:tcW w:w="630" w:type="dxa"/>
            <w:shd w:val="clear" w:color="auto" w:fill="auto"/>
          </w:tcPr>
          <w:p w14:paraId="2F604E88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1440" w:type="dxa"/>
            <w:shd w:val="clear" w:color="auto" w:fill="auto"/>
          </w:tcPr>
          <w:p w14:paraId="310018A9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14:paraId="145FF611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1440" w:type="dxa"/>
            <w:shd w:val="clear" w:color="auto" w:fill="auto"/>
          </w:tcPr>
          <w:p w14:paraId="11A0CAA2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14:paraId="4A3FA225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1440" w:type="dxa"/>
            <w:shd w:val="clear" w:color="auto" w:fill="auto"/>
          </w:tcPr>
          <w:p w14:paraId="0C2B6077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14:paraId="49C0D58B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1440" w:type="dxa"/>
            <w:shd w:val="clear" w:color="auto" w:fill="auto"/>
          </w:tcPr>
          <w:p w14:paraId="27718F72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14:paraId="30921E40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</w:t>
            </w:r>
          </w:p>
        </w:tc>
        <w:tc>
          <w:tcPr>
            <w:tcW w:w="1440" w:type="dxa"/>
            <w:shd w:val="clear" w:color="auto" w:fill="auto"/>
          </w:tcPr>
          <w:p w14:paraId="1E65629B" w14:textId="77777777" w:rsidR="000C3A0D" w:rsidRPr="00602878" w:rsidRDefault="000C3A0D" w:rsidP="00A170B2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</w:tr>
      <w:tr w:rsidR="000C3A0D" w14:paraId="37546CEB" w14:textId="77777777" w:rsidTr="00A170B2">
        <w:tc>
          <w:tcPr>
            <w:tcW w:w="630" w:type="dxa"/>
            <w:shd w:val="clear" w:color="auto" w:fill="auto"/>
          </w:tcPr>
          <w:p w14:paraId="649841B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0E27B00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6B20A0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0061E4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49FAAB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4EAFD9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9F14E3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4B94D5A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65D241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DEEC66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6A165EC8" w14:textId="77777777" w:rsidTr="00A170B2">
        <w:tc>
          <w:tcPr>
            <w:tcW w:w="630" w:type="dxa"/>
            <w:shd w:val="clear" w:color="auto" w:fill="auto"/>
          </w:tcPr>
          <w:p w14:paraId="18F999B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3656B9A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144751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45FB081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8E884C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049F31C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842F59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5312826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CC21B9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2486C0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78FA02FE" w14:textId="77777777" w:rsidTr="00A170B2">
        <w:tc>
          <w:tcPr>
            <w:tcW w:w="630" w:type="dxa"/>
            <w:shd w:val="clear" w:color="auto" w:fill="auto"/>
          </w:tcPr>
          <w:p w14:paraId="5FCD5EC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101652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B77815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B99056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A036E3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1299C43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8D9363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4DDBEF0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7AB747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3461D77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10C1BC9B" w14:textId="77777777" w:rsidTr="00A170B2">
        <w:tc>
          <w:tcPr>
            <w:tcW w:w="630" w:type="dxa"/>
            <w:shd w:val="clear" w:color="auto" w:fill="auto"/>
          </w:tcPr>
          <w:p w14:paraId="2598DEE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CF2D8B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79935F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FB7827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C964D7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1FC3994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7310F6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562CB0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2C3D75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34CE0A4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0181D202" w14:textId="77777777" w:rsidTr="00A170B2">
        <w:tc>
          <w:tcPr>
            <w:tcW w:w="630" w:type="dxa"/>
            <w:shd w:val="clear" w:color="auto" w:fill="auto"/>
          </w:tcPr>
          <w:p w14:paraId="78941E4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62EBF3C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4240AA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6D98A12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6DB90E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2946DB8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29DE7E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5997CC1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D0ADF7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10FFD3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41AA8001" w14:textId="77777777" w:rsidTr="00A170B2">
        <w:tc>
          <w:tcPr>
            <w:tcW w:w="630" w:type="dxa"/>
            <w:shd w:val="clear" w:color="auto" w:fill="auto"/>
          </w:tcPr>
          <w:p w14:paraId="29B4EA1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6B69937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B87E3D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3FE9F23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946A7A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F72F64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DDB914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08CE6F9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D9A48C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61CDCEA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21DDEDE5" w14:textId="77777777" w:rsidTr="00A170B2">
        <w:tc>
          <w:tcPr>
            <w:tcW w:w="630" w:type="dxa"/>
            <w:shd w:val="clear" w:color="auto" w:fill="auto"/>
          </w:tcPr>
          <w:p w14:paraId="75697EE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6BB9E25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09B848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3DE523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F74D8F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52E5622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8AF3A1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07547A0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1F3359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5043CB0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74BC31F6" w14:textId="77777777" w:rsidTr="00A170B2">
        <w:tc>
          <w:tcPr>
            <w:tcW w:w="630" w:type="dxa"/>
            <w:shd w:val="clear" w:color="auto" w:fill="auto"/>
          </w:tcPr>
          <w:p w14:paraId="44B0A20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0745931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385369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6537F28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9832D1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6DFB9E2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CE4F91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70DF9E5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6D1341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14:paraId="44E871B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7A2BC441" w14:textId="77777777" w:rsidTr="00A170B2">
        <w:tc>
          <w:tcPr>
            <w:tcW w:w="630" w:type="dxa"/>
            <w:shd w:val="clear" w:color="auto" w:fill="auto"/>
          </w:tcPr>
          <w:p w14:paraId="2B2B730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144A5D2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89009E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38610E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212456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637805D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4BD2DE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463F29E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2DC429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3B7B4B8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3E4BF1B7" w14:textId="77777777" w:rsidTr="00A170B2">
        <w:tc>
          <w:tcPr>
            <w:tcW w:w="630" w:type="dxa"/>
            <w:shd w:val="clear" w:color="auto" w:fill="auto"/>
          </w:tcPr>
          <w:p w14:paraId="5D36975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3A0FF5F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46DE71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5630AD6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E1FE5D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6182907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1830EA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2BA226A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2F65FF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14:paraId="17AD93B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4F5EC3AC" w14:textId="77777777" w:rsidTr="00A170B2">
        <w:tc>
          <w:tcPr>
            <w:tcW w:w="630" w:type="dxa"/>
            <w:shd w:val="clear" w:color="auto" w:fill="auto"/>
          </w:tcPr>
          <w:p w14:paraId="4737E36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0DE4B5B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35DA4F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66204FF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A62217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2DBF0D7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633503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6B62F1B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34B4EC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14:paraId="02F2C34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7E0F7C65" w14:textId="77777777" w:rsidTr="00A170B2">
        <w:tc>
          <w:tcPr>
            <w:tcW w:w="630" w:type="dxa"/>
            <w:shd w:val="clear" w:color="auto" w:fill="auto"/>
          </w:tcPr>
          <w:p w14:paraId="4B73E58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680A4E5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8DF98D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1921983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94C502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296FEF7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0063D6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7194DBD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E75B50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14:paraId="769D0D3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041F290A" w14:textId="77777777" w:rsidTr="00A170B2">
        <w:tc>
          <w:tcPr>
            <w:tcW w:w="630" w:type="dxa"/>
            <w:shd w:val="clear" w:color="auto" w:fill="auto"/>
          </w:tcPr>
          <w:p w14:paraId="39F18D2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54CD245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D0116D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1231BE6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15384D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36FEB5B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B862D8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30D7AA6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2218FB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7196D06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6A400DEB" w14:textId="77777777" w:rsidTr="00A170B2">
        <w:tc>
          <w:tcPr>
            <w:tcW w:w="630" w:type="dxa"/>
            <w:shd w:val="clear" w:color="auto" w:fill="auto"/>
          </w:tcPr>
          <w:p w14:paraId="4E1E336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34FF1C9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F95318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6D072C0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52CBC2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48A2191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5C6873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6BD18F9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B7EE69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14:paraId="238601F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4BD863A6" w14:textId="77777777" w:rsidTr="00A170B2">
        <w:tc>
          <w:tcPr>
            <w:tcW w:w="630" w:type="dxa"/>
            <w:shd w:val="clear" w:color="auto" w:fill="auto"/>
          </w:tcPr>
          <w:p w14:paraId="33CFEC6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0F3CABC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23D4B9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5B08B5D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C2A823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16DEB4A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1150DF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0AD9C6F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6BB266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14:paraId="4B1F511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76E1CC99" w14:textId="77777777" w:rsidTr="00A170B2">
        <w:tc>
          <w:tcPr>
            <w:tcW w:w="630" w:type="dxa"/>
            <w:shd w:val="clear" w:color="auto" w:fill="auto"/>
          </w:tcPr>
          <w:p w14:paraId="0EB5E79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65F9C3D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32BF14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5023141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39EFE5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1F3B140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C675C0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562C75D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19C40F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14:paraId="664355A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1C0B514A" w14:textId="77777777" w:rsidTr="00A170B2">
        <w:tc>
          <w:tcPr>
            <w:tcW w:w="630" w:type="dxa"/>
            <w:shd w:val="clear" w:color="auto" w:fill="auto"/>
          </w:tcPr>
          <w:p w14:paraId="111B77A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1A96511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DA9612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7DF4E37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2DF9E9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44FB30F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464187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1DA6542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C3E0C4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14:paraId="3041E39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0DD323D1" w14:textId="77777777" w:rsidTr="00A170B2">
        <w:tc>
          <w:tcPr>
            <w:tcW w:w="630" w:type="dxa"/>
            <w:shd w:val="clear" w:color="auto" w:fill="auto"/>
          </w:tcPr>
          <w:p w14:paraId="526D80A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722B00A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D9857E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42C6D79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818E51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6E1831B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D34F29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54E11D2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B4C6DB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14:paraId="31126E5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669DF660" w14:textId="77777777" w:rsidTr="00A170B2">
        <w:tc>
          <w:tcPr>
            <w:tcW w:w="630" w:type="dxa"/>
            <w:shd w:val="clear" w:color="auto" w:fill="auto"/>
          </w:tcPr>
          <w:p w14:paraId="2847A63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2DE403A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C14D38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62431CD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65B2BC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49E398E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C8C1C6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16287F2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AE9101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14:paraId="5BE93A6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04E84F28" w14:textId="77777777" w:rsidTr="00A170B2">
        <w:tc>
          <w:tcPr>
            <w:tcW w:w="630" w:type="dxa"/>
            <w:shd w:val="clear" w:color="auto" w:fill="auto"/>
          </w:tcPr>
          <w:p w14:paraId="5007C90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384BA73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2A4FFC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34B3F2E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A6A902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7D34F5C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B5474F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0B4020A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7BB07B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1D7B270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249EC964" w14:textId="77777777" w:rsidTr="00A170B2">
        <w:tc>
          <w:tcPr>
            <w:tcW w:w="630" w:type="dxa"/>
            <w:shd w:val="clear" w:color="auto" w:fill="auto"/>
          </w:tcPr>
          <w:p w14:paraId="7B56821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4F904CB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C375A7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06971CD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263A49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2A1F701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67B13B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03EFCA4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3ECE29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14:paraId="5F96A72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2E8F8E0E" w14:textId="77777777" w:rsidTr="00A170B2">
        <w:tc>
          <w:tcPr>
            <w:tcW w:w="630" w:type="dxa"/>
            <w:shd w:val="clear" w:color="auto" w:fill="auto"/>
          </w:tcPr>
          <w:p w14:paraId="44C2641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5B95CD1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7581EC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5220BBB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3538BB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13CB595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728750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6D9C8D3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C89F63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14:paraId="675E05E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00455461" w14:textId="77777777" w:rsidTr="00A170B2">
        <w:tc>
          <w:tcPr>
            <w:tcW w:w="630" w:type="dxa"/>
            <w:shd w:val="clear" w:color="auto" w:fill="auto"/>
          </w:tcPr>
          <w:p w14:paraId="72E4F76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2FC17F8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46E867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0A4F722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A79C84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5AE48A4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EB4CCB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50F40DE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DE4CAF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14:paraId="77A5229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32D3EE1A" w14:textId="77777777" w:rsidTr="00A170B2">
        <w:tc>
          <w:tcPr>
            <w:tcW w:w="630" w:type="dxa"/>
            <w:shd w:val="clear" w:color="auto" w:fill="auto"/>
          </w:tcPr>
          <w:p w14:paraId="1D8EB8E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007DCDA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AA4FC6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450EA2D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6723FB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3DD355C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164103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1A81F0B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548D51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14:paraId="717AAFB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12E26CEC" w14:textId="77777777" w:rsidTr="00A170B2">
        <w:tc>
          <w:tcPr>
            <w:tcW w:w="630" w:type="dxa"/>
            <w:shd w:val="clear" w:color="auto" w:fill="auto"/>
          </w:tcPr>
          <w:p w14:paraId="4BFDD70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56EE48E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C20304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2908EB2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AFCDB2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121FD38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BF7B80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1FE2DD9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1E379B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14:paraId="2735753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1D5C0A70" w14:textId="77777777" w:rsidTr="00A170B2">
        <w:tc>
          <w:tcPr>
            <w:tcW w:w="630" w:type="dxa"/>
            <w:shd w:val="clear" w:color="auto" w:fill="auto"/>
          </w:tcPr>
          <w:p w14:paraId="3633465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14:paraId="07F023C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29B61C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14:paraId="4BDB549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71397B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14:paraId="2916C19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F8797A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14:paraId="7486946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0A05634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14:paraId="187F57B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5BB622F0" w14:textId="77777777" w:rsidTr="00A170B2">
        <w:tc>
          <w:tcPr>
            <w:tcW w:w="630" w:type="dxa"/>
            <w:shd w:val="clear" w:color="auto" w:fill="auto"/>
          </w:tcPr>
          <w:p w14:paraId="41C0AA5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14:paraId="54738AF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7F7804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14:paraId="46ABBD8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CDC7B3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14:paraId="06BBA33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563157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14:paraId="464FCBC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210C00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14:paraId="5C8C6B0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7ECAFD4A" w14:textId="77777777" w:rsidTr="00A170B2">
        <w:tc>
          <w:tcPr>
            <w:tcW w:w="630" w:type="dxa"/>
            <w:shd w:val="clear" w:color="auto" w:fill="auto"/>
          </w:tcPr>
          <w:p w14:paraId="57393B2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3382A36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076875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5C71F13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109C67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62199465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A9E3E4F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0DA123B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2EC7F4AA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14:paraId="4C4CEA3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346B5A0D" w14:textId="77777777" w:rsidTr="00A170B2">
        <w:tc>
          <w:tcPr>
            <w:tcW w:w="630" w:type="dxa"/>
            <w:shd w:val="clear" w:color="auto" w:fill="auto"/>
          </w:tcPr>
          <w:p w14:paraId="4B34824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5089567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41FAE0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38C1F85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2C3DA1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0C8FE7C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61F074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41004F19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D024D6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14:paraId="67C0C651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0F159C4C" w14:textId="77777777" w:rsidTr="00A170B2">
        <w:tc>
          <w:tcPr>
            <w:tcW w:w="630" w:type="dxa"/>
            <w:shd w:val="clear" w:color="auto" w:fill="auto"/>
          </w:tcPr>
          <w:p w14:paraId="219897C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308D56C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797E50C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B04FA4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0DA321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568C698B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8E8C38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1A93948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46B40F80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14:paraId="6AA258D8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  <w:tr w:rsidR="000C3A0D" w14:paraId="212E482B" w14:textId="77777777" w:rsidTr="00A170B2">
        <w:tc>
          <w:tcPr>
            <w:tcW w:w="630" w:type="dxa"/>
            <w:shd w:val="clear" w:color="auto" w:fill="auto"/>
          </w:tcPr>
          <w:p w14:paraId="2C8B330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14:paraId="6FFBD3EC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30DCCCA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6AF6883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57D182F7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14:paraId="54C529ED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1C0157D6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691E7B2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14:paraId="6A677E84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14:paraId="526770CE" w14:textId="77777777" w:rsidR="000C3A0D" w:rsidRPr="00602878" w:rsidRDefault="000C3A0D" w:rsidP="00A170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3BFACB" w14:textId="77777777" w:rsidR="000C3A0D" w:rsidRDefault="00097DAD" w:rsidP="000C3A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9501A" wp14:editId="07777777">
                <wp:simplePos x="0" y="0"/>
                <wp:positionH relativeFrom="column">
                  <wp:posOffset>5699760</wp:posOffset>
                </wp:positionH>
                <wp:positionV relativeFrom="paragraph">
                  <wp:posOffset>116205</wp:posOffset>
                </wp:positionV>
                <wp:extent cx="1257300" cy="8610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0357" w14:textId="77777777" w:rsidR="000C3A0D" w:rsidRDefault="000C3A0D" w:rsidP="000C3A0D">
                            <w:r>
                              <w:t>Total Hours</w:t>
                            </w:r>
                          </w:p>
                          <w:p w14:paraId="4397EE85" w14:textId="77777777" w:rsidR="000C3A0D" w:rsidRDefault="000C3A0D" w:rsidP="000C3A0D">
                            <w:r>
                              <w:t>Completed:</w:t>
                            </w:r>
                          </w:p>
                          <w:p w14:paraId="7CBEED82" w14:textId="77777777" w:rsidR="000C3A0D" w:rsidRDefault="000C3A0D" w:rsidP="000C3A0D"/>
                          <w:p w14:paraId="6E36661F" w14:textId="77777777" w:rsidR="000C3A0D" w:rsidRPr="00807EDF" w:rsidRDefault="000C3A0D" w:rsidP="000C3A0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950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8.8pt;margin-top:9.15pt;width:99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4fFQIAACs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">
                <v:textbox>
                  <w:txbxContent>
                    <w:p w14:paraId="6F460357" w14:textId="77777777" w:rsidR="000C3A0D" w:rsidRDefault="000C3A0D" w:rsidP="000C3A0D">
                      <w:r>
                        <w:t>Total Hours</w:t>
                      </w:r>
                    </w:p>
                    <w:p w14:paraId="4397EE85" w14:textId="77777777" w:rsidR="000C3A0D" w:rsidRDefault="000C3A0D" w:rsidP="000C3A0D">
                      <w:r>
                        <w:t>Completed:</w:t>
                      </w:r>
                    </w:p>
                    <w:p w14:paraId="7CBEED82" w14:textId="77777777" w:rsidR="000C3A0D" w:rsidRDefault="000C3A0D" w:rsidP="000C3A0D"/>
                    <w:p w14:paraId="6E36661F" w14:textId="77777777" w:rsidR="000C3A0D" w:rsidRPr="00807EDF" w:rsidRDefault="000C3A0D" w:rsidP="000C3A0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1407D8" w14:textId="1951D1FE" w:rsidR="000C3A0D" w:rsidRDefault="000C3A0D" w:rsidP="000C3A0D">
      <w:r>
        <w:tab/>
      </w:r>
    </w:p>
    <w:p w14:paraId="02993102" w14:textId="1D20AD4B" w:rsidR="000C3A0D" w:rsidRPr="00807EDF" w:rsidRDefault="000C3A0D" w:rsidP="000C3A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</w:p>
    <w:p w14:paraId="1A7343B7" w14:textId="48A05945" w:rsidR="000C3A0D" w:rsidRPr="00807EDF" w:rsidRDefault="000C3A0D" w:rsidP="000C3A0D">
      <w:pPr>
        <w:rPr>
          <w:u w:val="single"/>
        </w:rPr>
      </w:pPr>
      <w:r>
        <w:t>Signature of Concordia Student: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EBF9A1" w14:textId="4A8D9A23" w:rsidR="00807EDF" w:rsidRPr="000C3A0D" w:rsidRDefault="00BE34D3" w:rsidP="000C3A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7E5B7" wp14:editId="31DC459B">
                <wp:simplePos x="0" y="0"/>
                <wp:positionH relativeFrom="column">
                  <wp:posOffset>2120265</wp:posOffset>
                </wp:positionH>
                <wp:positionV relativeFrom="paragraph">
                  <wp:posOffset>70485</wp:posOffset>
                </wp:positionV>
                <wp:extent cx="1150620" cy="23622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12027" w14:textId="77777777" w:rsidR="000C3A0D" w:rsidRPr="00807EDF" w:rsidRDefault="000C3A0D" w:rsidP="000C3A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7EDF">
                              <w:rPr>
                                <w:sz w:val="16"/>
                                <w:szCs w:val="16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7E5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66.95pt;margin-top:5.55pt;width:90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cA8wEAANE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" stroked="f">
                <v:textbox>
                  <w:txbxContent>
                    <w:p w14:paraId="5BB12027" w14:textId="77777777" w:rsidR="000C3A0D" w:rsidRPr="00807EDF" w:rsidRDefault="000C3A0D" w:rsidP="000C3A0D">
                      <w:pPr>
                        <w:rPr>
                          <w:sz w:val="16"/>
                          <w:szCs w:val="16"/>
                        </w:rPr>
                      </w:pPr>
                      <w:r w:rsidRPr="00807EDF">
                        <w:rPr>
                          <w:sz w:val="16"/>
                          <w:szCs w:val="16"/>
                        </w:rPr>
                        <w:t>(Required)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7EDF" w:rsidRPr="000C3A0D" w:rsidSect="00A170B2">
      <w:footerReference w:type="default" r:id="rId10"/>
      <w:pgSz w:w="12240" w:h="15840"/>
      <w:pgMar w:top="540" w:right="605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7D67" w14:textId="77777777" w:rsidR="007F2EC6" w:rsidRDefault="007F2EC6">
      <w:r>
        <w:separator/>
      </w:r>
    </w:p>
  </w:endnote>
  <w:endnote w:type="continuationSeparator" w:id="0">
    <w:p w14:paraId="03498B2A" w14:textId="77777777" w:rsidR="007F2EC6" w:rsidRDefault="007F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863E" w14:textId="77777777" w:rsidR="00D96A5C" w:rsidRPr="00D96A5C" w:rsidRDefault="00D96A5C" w:rsidP="00D96A5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83AE" w14:textId="77777777" w:rsidR="007F2EC6" w:rsidRDefault="007F2EC6">
      <w:r>
        <w:separator/>
      </w:r>
    </w:p>
  </w:footnote>
  <w:footnote w:type="continuationSeparator" w:id="0">
    <w:p w14:paraId="355C9C4B" w14:textId="77777777" w:rsidR="007F2EC6" w:rsidRDefault="007F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7A"/>
    <w:rsid w:val="00004176"/>
    <w:rsid w:val="00093B4C"/>
    <w:rsid w:val="00097DAD"/>
    <w:rsid w:val="000C3A0D"/>
    <w:rsid w:val="001311EE"/>
    <w:rsid w:val="00136E7D"/>
    <w:rsid w:val="001502A2"/>
    <w:rsid w:val="001872BD"/>
    <w:rsid w:val="001A0945"/>
    <w:rsid w:val="001A5492"/>
    <w:rsid w:val="001A7CE2"/>
    <w:rsid w:val="001B1A8E"/>
    <w:rsid w:val="00230BD2"/>
    <w:rsid w:val="0024303F"/>
    <w:rsid w:val="0026500B"/>
    <w:rsid w:val="00267B35"/>
    <w:rsid w:val="002751E8"/>
    <w:rsid w:val="002C60B9"/>
    <w:rsid w:val="003016A0"/>
    <w:rsid w:val="0032224B"/>
    <w:rsid w:val="003A5C6E"/>
    <w:rsid w:val="003B2128"/>
    <w:rsid w:val="003E6C61"/>
    <w:rsid w:val="00446D78"/>
    <w:rsid w:val="00454B0F"/>
    <w:rsid w:val="004C14B0"/>
    <w:rsid w:val="004D2F53"/>
    <w:rsid w:val="004F4711"/>
    <w:rsid w:val="004F5DFA"/>
    <w:rsid w:val="005057C8"/>
    <w:rsid w:val="005C477A"/>
    <w:rsid w:val="005F2784"/>
    <w:rsid w:val="00602878"/>
    <w:rsid w:val="00612027"/>
    <w:rsid w:val="00623C6E"/>
    <w:rsid w:val="006625C7"/>
    <w:rsid w:val="00710C95"/>
    <w:rsid w:val="00717329"/>
    <w:rsid w:val="00717E19"/>
    <w:rsid w:val="00750110"/>
    <w:rsid w:val="00750F11"/>
    <w:rsid w:val="00796837"/>
    <w:rsid w:val="007D326F"/>
    <w:rsid w:val="007F2EC6"/>
    <w:rsid w:val="007F352A"/>
    <w:rsid w:val="007F581A"/>
    <w:rsid w:val="007F7A8B"/>
    <w:rsid w:val="0080313C"/>
    <w:rsid w:val="00807EDF"/>
    <w:rsid w:val="00842FEB"/>
    <w:rsid w:val="008A72FD"/>
    <w:rsid w:val="008A75AA"/>
    <w:rsid w:val="008D685B"/>
    <w:rsid w:val="009044DD"/>
    <w:rsid w:val="00927E8B"/>
    <w:rsid w:val="00930FD6"/>
    <w:rsid w:val="009424F7"/>
    <w:rsid w:val="00997574"/>
    <w:rsid w:val="009F6FD7"/>
    <w:rsid w:val="00A170B2"/>
    <w:rsid w:val="00A223FC"/>
    <w:rsid w:val="00A316BD"/>
    <w:rsid w:val="00A317A8"/>
    <w:rsid w:val="00A811E0"/>
    <w:rsid w:val="00A92FCA"/>
    <w:rsid w:val="00AA56F9"/>
    <w:rsid w:val="00AB5CD0"/>
    <w:rsid w:val="00AD18D9"/>
    <w:rsid w:val="00B163D5"/>
    <w:rsid w:val="00B67F25"/>
    <w:rsid w:val="00BB6445"/>
    <w:rsid w:val="00BE34D3"/>
    <w:rsid w:val="00BE423F"/>
    <w:rsid w:val="00C203AF"/>
    <w:rsid w:val="00C258E8"/>
    <w:rsid w:val="00C30C2C"/>
    <w:rsid w:val="00C37F61"/>
    <w:rsid w:val="00C73794"/>
    <w:rsid w:val="00C81A5B"/>
    <w:rsid w:val="00CD3229"/>
    <w:rsid w:val="00D1498B"/>
    <w:rsid w:val="00D70ED6"/>
    <w:rsid w:val="00D96A5C"/>
    <w:rsid w:val="00DE53A2"/>
    <w:rsid w:val="00DE78F4"/>
    <w:rsid w:val="00DF19F3"/>
    <w:rsid w:val="00E17E24"/>
    <w:rsid w:val="00E402E6"/>
    <w:rsid w:val="00E446D6"/>
    <w:rsid w:val="00E45DD6"/>
    <w:rsid w:val="00EA402D"/>
    <w:rsid w:val="00FA3D58"/>
    <w:rsid w:val="00FB6C4E"/>
    <w:rsid w:val="00FC230C"/>
    <w:rsid w:val="00FD6AFF"/>
    <w:rsid w:val="00FE1C88"/>
    <w:rsid w:val="00FF6E51"/>
    <w:rsid w:val="3EE3508F"/>
    <w:rsid w:val="75B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6F881"/>
  <w15:chartTrackingRefBased/>
  <w15:docId w15:val="{B640917C-6FE5-4168-97E1-1A75D467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2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D96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A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E7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78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3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4007011590F4291A492D6A383B8B0" ma:contentTypeVersion="12" ma:contentTypeDescription="Create a new document." ma:contentTypeScope="" ma:versionID="68337cab4ff8693f814fe6982e81daa2">
  <xsd:schema xmlns:xsd="http://www.w3.org/2001/XMLSchema" xmlns:xs="http://www.w3.org/2001/XMLSchema" xmlns:p="http://schemas.microsoft.com/office/2006/metadata/properties" xmlns:ns2="4e5321c1-cf09-4558-88a5-af7bb96badd0" targetNamespace="http://schemas.microsoft.com/office/2006/metadata/properties" ma:root="true" ma:fieldsID="82a784b192c13d4bdb683cd567dab8a2" ns2:_="">
    <xsd:import namespace="4e5321c1-cf09-4558-88a5-af7bb96ba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21c1-cf09-4558-88a5-af7bb96ba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fd5a7ae-3a3c-40c4-8e52-3a8aed0b2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321c1-cf09-4558-88a5-af7bb96bad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2556D-1678-4557-9B28-53F165A0F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B7A9B-6629-4849-AAD1-07DC5C3D2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321c1-cf09-4558-88a5-af7bb96b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EF0E5-13B6-42D6-B28D-507026597561}">
  <ds:schemaRefs>
    <ds:schemaRef ds:uri="http://schemas.microsoft.com/office/2006/metadata/properties"/>
    <ds:schemaRef ds:uri="http://schemas.microsoft.com/office/infopath/2007/PartnerControls"/>
    <ds:schemaRef ds:uri="4e5321c1-cf09-4558-88a5-af7bb96ba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>Concordia University, Nebraska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Experience Involvement Proposal</dc:title>
  <dc:subject/>
  <dc:creator>marc</dc:creator>
  <cp:keywords/>
  <dc:description/>
  <cp:lastModifiedBy>Brooks,Janice</cp:lastModifiedBy>
  <cp:revision>4</cp:revision>
  <cp:lastPrinted>2024-12-06T20:31:00Z</cp:lastPrinted>
  <dcterms:created xsi:type="dcterms:W3CDTF">2024-12-04T22:45:00Z</dcterms:created>
  <dcterms:modified xsi:type="dcterms:W3CDTF">2024-12-06T20:33:00Z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0x0101007404007011590F4291A492D6A383B8B0</vt:lpwstr>
  </property>
  <property fmtid="{D5CDD505-2E9C-101B-9397-08002B2CF9AE}" pid="3" name="MediaServiceImageTags">
    <vt:lpwstr/>
  </property>
</Properties>
</file>