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93DDB" w14:textId="2AD2721B" w:rsidR="009B27F1" w:rsidRDefault="00F40C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2372B" wp14:editId="24FA5650">
                <wp:simplePos x="0" y="0"/>
                <wp:positionH relativeFrom="page">
                  <wp:posOffset>276225</wp:posOffset>
                </wp:positionH>
                <wp:positionV relativeFrom="paragraph">
                  <wp:posOffset>649605</wp:posOffset>
                </wp:positionV>
                <wp:extent cx="752475" cy="26860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09D17" w14:textId="57CF4924" w:rsidR="00B668A3" w:rsidRPr="00E20988" w:rsidRDefault="00B668A3" w:rsidP="00B668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August 2</w:t>
                            </w:r>
                            <w:r w:rsidR="00920E14">
                              <w:rPr>
                                <w:b/>
                              </w:rPr>
                              <w:t>4</w:t>
                            </w:r>
                          </w:p>
                          <w:p w14:paraId="72A6BB2C" w14:textId="77777777" w:rsidR="00B668A3" w:rsidRDefault="00B668A3" w:rsidP="00B668A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A9805F1" w14:textId="24ADC9B9" w:rsidR="00BC2486" w:rsidRPr="00962DA2" w:rsidRDefault="00B668A3" w:rsidP="00B668A3">
                            <w:pPr>
                              <w:rPr>
                                <w:bCs/>
                              </w:rPr>
                            </w:pPr>
                            <w:r w:rsidRPr="00962DA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ST </w:t>
                            </w:r>
                            <w:r w:rsidR="002C128D" w:rsidRPr="00962DA2">
                              <w:rPr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 w:rsidRPr="00962DA2">
                              <w:rPr>
                                <w:bCs/>
                                <w:sz w:val="16"/>
                                <w:szCs w:val="16"/>
                              </w:rPr>
                              <w:t>rientation</w:t>
                            </w:r>
                            <w:r w:rsidR="00BC2486" w:rsidRPr="00962DA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THOM </w:t>
                            </w:r>
                            <w:r w:rsidR="0021200F">
                              <w:rPr>
                                <w:bCs/>
                                <w:sz w:val="16"/>
                                <w:szCs w:val="16"/>
                              </w:rPr>
                              <w:t>Aud.</w:t>
                            </w:r>
                            <w:r w:rsidRPr="00962DA2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445F3AFB" w14:textId="77777777" w:rsidR="00975266" w:rsidRPr="00962DA2" w:rsidRDefault="00975266" w:rsidP="00B668A3">
                            <w:pPr>
                              <w:rPr>
                                <w:bCs/>
                              </w:rPr>
                            </w:pPr>
                          </w:p>
                          <w:p w14:paraId="30074D2E" w14:textId="44195D7F" w:rsidR="00B668A3" w:rsidRPr="00962DA2" w:rsidRDefault="0094679B" w:rsidP="00B668A3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962DA2">
                              <w:rPr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="00A7581D" w:rsidRPr="00962DA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:00 – </w:t>
                            </w:r>
                            <w:r w:rsidRPr="00962DA2">
                              <w:rPr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="00A7581D" w:rsidRPr="00962DA2">
                              <w:rPr>
                                <w:bCs/>
                                <w:sz w:val="16"/>
                                <w:szCs w:val="16"/>
                              </w:rPr>
                              <w:t>:20 PM Intro and ST Overview</w:t>
                            </w:r>
                          </w:p>
                          <w:p w14:paraId="2AD00754" w14:textId="77777777" w:rsidR="00A7581D" w:rsidRPr="00962DA2" w:rsidRDefault="00A7581D" w:rsidP="00B668A3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22B89C1" w14:textId="5D5E5D9D" w:rsidR="00A7581D" w:rsidRPr="00962DA2" w:rsidRDefault="0094679B" w:rsidP="00B668A3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962DA2">
                              <w:rPr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="00A7581D" w:rsidRPr="00962DA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:20 – </w:t>
                            </w:r>
                            <w:r w:rsidRPr="00962DA2">
                              <w:rPr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="00A7581D" w:rsidRPr="00962DA2">
                              <w:rPr>
                                <w:bCs/>
                                <w:sz w:val="16"/>
                                <w:szCs w:val="16"/>
                              </w:rPr>
                              <w:t>:30 PM Break</w:t>
                            </w:r>
                          </w:p>
                          <w:p w14:paraId="5AF9654E" w14:textId="77777777" w:rsidR="00A7581D" w:rsidRPr="00962DA2" w:rsidRDefault="00A7581D" w:rsidP="00B668A3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0BE14CF" w14:textId="773D23C2" w:rsidR="00A7581D" w:rsidRPr="00962DA2" w:rsidRDefault="0094679B" w:rsidP="00B668A3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962DA2">
                              <w:rPr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="00A7581D" w:rsidRPr="00962DA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:30 – </w:t>
                            </w:r>
                            <w:r w:rsidRPr="00962DA2">
                              <w:rPr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  <w:r w:rsidR="00A7581D" w:rsidRPr="00962DA2">
                              <w:rPr>
                                <w:bCs/>
                                <w:sz w:val="16"/>
                                <w:szCs w:val="16"/>
                              </w:rPr>
                              <w:t>:45 PM edTPA Info</w:t>
                            </w:r>
                          </w:p>
                          <w:p w14:paraId="7B10A9AC" w14:textId="3F38058D" w:rsidR="00B668A3" w:rsidRDefault="00B668A3" w:rsidP="00B66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237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.75pt;margin-top:51.15pt;width:59.25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" fillcolor="white [3201]" strokeweight=".5pt">
                <v:textbox>
                  <w:txbxContent>
                    <w:p w14:paraId="3C309D17" w14:textId="57CF4924" w:rsidR="00B668A3" w:rsidRPr="00E20988" w:rsidRDefault="00B668A3" w:rsidP="00B668A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August 2</w:t>
                      </w:r>
                      <w:r w:rsidR="00920E14">
                        <w:rPr>
                          <w:b/>
                        </w:rPr>
                        <w:t>4</w:t>
                      </w:r>
                    </w:p>
                    <w:p w14:paraId="72A6BB2C" w14:textId="77777777" w:rsidR="00B668A3" w:rsidRDefault="00B668A3" w:rsidP="00B668A3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A9805F1" w14:textId="24ADC9B9" w:rsidR="00BC2486" w:rsidRPr="00962DA2" w:rsidRDefault="00B668A3" w:rsidP="00B668A3">
                      <w:pPr>
                        <w:rPr>
                          <w:bCs/>
                        </w:rPr>
                      </w:pPr>
                      <w:r w:rsidRPr="00962DA2">
                        <w:rPr>
                          <w:bCs/>
                          <w:sz w:val="16"/>
                          <w:szCs w:val="16"/>
                        </w:rPr>
                        <w:t xml:space="preserve">ST </w:t>
                      </w:r>
                      <w:r w:rsidR="002C128D" w:rsidRPr="00962DA2">
                        <w:rPr>
                          <w:bCs/>
                          <w:sz w:val="16"/>
                          <w:szCs w:val="16"/>
                        </w:rPr>
                        <w:t>O</w:t>
                      </w:r>
                      <w:r w:rsidRPr="00962DA2">
                        <w:rPr>
                          <w:bCs/>
                          <w:sz w:val="16"/>
                          <w:szCs w:val="16"/>
                        </w:rPr>
                        <w:t>rientation</w:t>
                      </w:r>
                      <w:r w:rsidR="00BC2486" w:rsidRPr="00962DA2">
                        <w:rPr>
                          <w:bCs/>
                          <w:sz w:val="16"/>
                          <w:szCs w:val="16"/>
                        </w:rPr>
                        <w:t xml:space="preserve"> THOM </w:t>
                      </w:r>
                      <w:r w:rsidR="0021200F">
                        <w:rPr>
                          <w:bCs/>
                          <w:sz w:val="16"/>
                          <w:szCs w:val="16"/>
                        </w:rPr>
                        <w:t>Aud.</w:t>
                      </w:r>
                      <w:r w:rsidRPr="00962DA2">
                        <w:rPr>
                          <w:bCs/>
                        </w:rPr>
                        <w:t xml:space="preserve"> </w:t>
                      </w:r>
                    </w:p>
                    <w:p w14:paraId="445F3AFB" w14:textId="77777777" w:rsidR="00975266" w:rsidRPr="00962DA2" w:rsidRDefault="00975266" w:rsidP="00B668A3">
                      <w:pPr>
                        <w:rPr>
                          <w:bCs/>
                        </w:rPr>
                      </w:pPr>
                    </w:p>
                    <w:p w14:paraId="30074D2E" w14:textId="44195D7F" w:rsidR="00B668A3" w:rsidRPr="00962DA2" w:rsidRDefault="0094679B" w:rsidP="00B668A3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962DA2">
                        <w:rPr>
                          <w:bCs/>
                          <w:sz w:val="16"/>
                          <w:szCs w:val="16"/>
                        </w:rPr>
                        <w:t>3</w:t>
                      </w:r>
                      <w:r w:rsidR="00A7581D" w:rsidRPr="00962DA2">
                        <w:rPr>
                          <w:bCs/>
                          <w:sz w:val="16"/>
                          <w:szCs w:val="16"/>
                        </w:rPr>
                        <w:t xml:space="preserve">:00 – </w:t>
                      </w:r>
                      <w:r w:rsidRPr="00962DA2">
                        <w:rPr>
                          <w:bCs/>
                          <w:sz w:val="16"/>
                          <w:szCs w:val="16"/>
                        </w:rPr>
                        <w:t>4</w:t>
                      </w:r>
                      <w:r w:rsidR="00A7581D" w:rsidRPr="00962DA2">
                        <w:rPr>
                          <w:bCs/>
                          <w:sz w:val="16"/>
                          <w:szCs w:val="16"/>
                        </w:rPr>
                        <w:t>:20 PM Intro and ST Overview</w:t>
                      </w:r>
                    </w:p>
                    <w:p w14:paraId="2AD00754" w14:textId="77777777" w:rsidR="00A7581D" w:rsidRPr="00962DA2" w:rsidRDefault="00A7581D" w:rsidP="00B668A3">
                      <w:pPr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222B89C1" w14:textId="5D5E5D9D" w:rsidR="00A7581D" w:rsidRPr="00962DA2" w:rsidRDefault="0094679B" w:rsidP="00B668A3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962DA2">
                        <w:rPr>
                          <w:bCs/>
                          <w:sz w:val="16"/>
                          <w:szCs w:val="16"/>
                        </w:rPr>
                        <w:t>4</w:t>
                      </w:r>
                      <w:r w:rsidR="00A7581D" w:rsidRPr="00962DA2">
                        <w:rPr>
                          <w:bCs/>
                          <w:sz w:val="16"/>
                          <w:szCs w:val="16"/>
                        </w:rPr>
                        <w:t xml:space="preserve">:20 – </w:t>
                      </w:r>
                      <w:r w:rsidRPr="00962DA2">
                        <w:rPr>
                          <w:bCs/>
                          <w:sz w:val="16"/>
                          <w:szCs w:val="16"/>
                        </w:rPr>
                        <w:t>4</w:t>
                      </w:r>
                      <w:r w:rsidR="00A7581D" w:rsidRPr="00962DA2">
                        <w:rPr>
                          <w:bCs/>
                          <w:sz w:val="16"/>
                          <w:szCs w:val="16"/>
                        </w:rPr>
                        <w:t>:30 PM Break</w:t>
                      </w:r>
                    </w:p>
                    <w:p w14:paraId="5AF9654E" w14:textId="77777777" w:rsidR="00A7581D" w:rsidRPr="00962DA2" w:rsidRDefault="00A7581D" w:rsidP="00B668A3">
                      <w:pPr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00BE14CF" w14:textId="773D23C2" w:rsidR="00A7581D" w:rsidRPr="00962DA2" w:rsidRDefault="0094679B" w:rsidP="00B668A3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962DA2">
                        <w:rPr>
                          <w:bCs/>
                          <w:sz w:val="16"/>
                          <w:szCs w:val="16"/>
                        </w:rPr>
                        <w:t>4</w:t>
                      </w:r>
                      <w:r w:rsidR="00A7581D" w:rsidRPr="00962DA2">
                        <w:rPr>
                          <w:bCs/>
                          <w:sz w:val="16"/>
                          <w:szCs w:val="16"/>
                        </w:rPr>
                        <w:t xml:space="preserve">:30 – </w:t>
                      </w:r>
                      <w:r w:rsidRPr="00962DA2">
                        <w:rPr>
                          <w:bCs/>
                          <w:sz w:val="16"/>
                          <w:szCs w:val="16"/>
                        </w:rPr>
                        <w:t>5</w:t>
                      </w:r>
                      <w:r w:rsidR="00A7581D" w:rsidRPr="00962DA2">
                        <w:rPr>
                          <w:bCs/>
                          <w:sz w:val="16"/>
                          <w:szCs w:val="16"/>
                        </w:rPr>
                        <w:t>:45 PM edTPA Info</w:t>
                      </w:r>
                    </w:p>
                    <w:p w14:paraId="7B10A9AC" w14:textId="3F38058D" w:rsidR="00B668A3" w:rsidRDefault="00B668A3" w:rsidP="00B668A3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0DFF1" wp14:editId="66703C64">
                <wp:simplePos x="0" y="0"/>
                <wp:positionH relativeFrom="leftMargin">
                  <wp:posOffset>276225</wp:posOffset>
                </wp:positionH>
                <wp:positionV relativeFrom="paragraph">
                  <wp:posOffset>163830</wp:posOffset>
                </wp:positionV>
                <wp:extent cx="762000" cy="4762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762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A319B" w14:textId="77777777" w:rsidR="00B668A3" w:rsidRDefault="00B668A3" w:rsidP="00B668A3">
                            <w:r>
                              <w:rPr>
                                <w:b/>
                              </w:rPr>
                              <w:t>Sunday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0DFF1" id="Text Box 2" o:spid="_x0000_s1027" type="#_x0000_t202" style="position:absolute;margin-left:21.75pt;margin-top:12.9pt;width:60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" fillcolor="#e7e6e6 [3214]" strokeweight=".5pt">
                <v:textbox>
                  <w:txbxContent>
                    <w:p w14:paraId="494A319B" w14:textId="77777777" w:rsidR="00B668A3" w:rsidRDefault="00B668A3" w:rsidP="00B668A3">
                      <w:r>
                        <w:rPr>
                          <w:b/>
                        </w:rPr>
                        <w:t>Sunday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4777" w:type="pct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892"/>
        <w:gridCol w:w="1802"/>
        <w:gridCol w:w="2158"/>
        <w:gridCol w:w="2069"/>
      </w:tblGrid>
      <w:tr w:rsidR="00B668A3" w:rsidRPr="00C5213E" w14:paraId="415FBF05" w14:textId="77777777" w:rsidTr="00B668A3">
        <w:trPr>
          <w:trHeight w:val="755"/>
        </w:trPr>
        <w:tc>
          <w:tcPr>
            <w:tcW w:w="1106" w:type="pct"/>
            <w:shd w:val="clear" w:color="auto" w:fill="E6E6E6"/>
          </w:tcPr>
          <w:p w14:paraId="2126E808" w14:textId="77777777" w:rsidR="009B27F1" w:rsidRPr="00E237E6" w:rsidRDefault="009B27F1" w:rsidP="00E237E6">
            <w:pPr>
              <w:jc w:val="center"/>
              <w:rPr>
                <w:b/>
              </w:rPr>
            </w:pPr>
            <w:r w:rsidRPr="00E237E6">
              <w:rPr>
                <w:b/>
              </w:rPr>
              <w:t>Monday</w:t>
            </w:r>
          </w:p>
          <w:p w14:paraId="6CA03CD7" w14:textId="77777777" w:rsidR="009B27F1" w:rsidRPr="00E237E6" w:rsidRDefault="009B27F1" w:rsidP="001123BB">
            <w:pPr>
              <w:rPr>
                <w:b/>
              </w:rPr>
            </w:pPr>
          </w:p>
        </w:tc>
        <w:tc>
          <w:tcPr>
            <w:tcW w:w="930" w:type="pct"/>
            <w:shd w:val="clear" w:color="auto" w:fill="E6E6E6"/>
          </w:tcPr>
          <w:p w14:paraId="5A4AFE50" w14:textId="77777777" w:rsidR="009B27F1" w:rsidRPr="00E237E6" w:rsidRDefault="009B27F1" w:rsidP="00E237E6">
            <w:pPr>
              <w:jc w:val="center"/>
              <w:rPr>
                <w:b/>
              </w:rPr>
            </w:pPr>
            <w:r w:rsidRPr="00E237E6">
              <w:rPr>
                <w:b/>
              </w:rPr>
              <w:t>Tuesday</w:t>
            </w:r>
          </w:p>
          <w:p w14:paraId="0A0B26CC" w14:textId="77777777" w:rsidR="009B27F1" w:rsidRPr="00E237E6" w:rsidRDefault="009B27F1" w:rsidP="001123BB">
            <w:pPr>
              <w:rPr>
                <w:b/>
              </w:rPr>
            </w:pPr>
          </w:p>
        </w:tc>
        <w:tc>
          <w:tcPr>
            <w:tcW w:w="886" w:type="pct"/>
            <w:shd w:val="clear" w:color="auto" w:fill="E6E6E6"/>
          </w:tcPr>
          <w:p w14:paraId="68DC0A84" w14:textId="77777777" w:rsidR="009B27F1" w:rsidRPr="00E237E6" w:rsidRDefault="009B27F1" w:rsidP="00E237E6">
            <w:pPr>
              <w:jc w:val="center"/>
              <w:rPr>
                <w:b/>
              </w:rPr>
            </w:pPr>
            <w:r w:rsidRPr="00E237E6">
              <w:rPr>
                <w:b/>
              </w:rPr>
              <w:t>Wednesday</w:t>
            </w:r>
          </w:p>
          <w:p w14:paraId="5C8C62D0" w14:textId="77777777" w:rsidR="009B27F1" w:rsidRPr="00E237E6" w:rsidRDefault="009B27F1" w:rsidP="00A26150">
            <w:pPr>
              <w:rPr>
                <w:sz w:val="16"/>
                <w:szCs w:val="16"/>
              </w:rPr>
            </w:pPr>
          </w:p>
        </w:tc>
        <w:tc>
          <w:tcPr>
            <w:tcW w:w="1061" w:type="pct"/>
            <w:shd w:val="clear" w:color="auto" w:fill="E6E6E6"/>
          </w:tcPr>
          <w:p w14:paraId="10B79EE1" w14:textId="77777777" w:rsidR="009B27F1" w:rsidRPr="00E237E6" w:rsidRDefault="009B27F1" w:rsidP="00E237E6">
            <w:pPr>
              <w:jc w:val="center"/>
              <w:rPr>
                <w:b/>
              </w:rPr>
            </w:pPr>
            <w:r w:rsidRPr="00E237E6">
              <w:rPr>
                <w:b/>
              </w:rPr>
              <w:t>Thursday</w:t>
            </w:r>
          </w:p>
          <w:p w14:paraId="6F56E4FE" w14:textId="77777777" w:rsidR="009B27F1" w:rsidRPr="00E237E6" w:rsidRDefault="009B27F1" w:rsidP="001123BB">
            <w:pPr>
              <w:rPr>
                <w:b/>
              </w:rPr>
            </w:pPr>
          </w:p>
        </w:tc>
        <w:tc>
          <w:tcPr>
            <w:tcW w:w="1017" w:type="pct"/>
            <w:shd w:val="clear" w:color="auto" w:fill="E6E6E6"/>
          </w:tcPr>
          <w:p w14:paraId="739BDA82" w14:textId="77777777" w:rsidR="009B27F1" w:rsidRPr="00E237E6" w:rsidRDefault="009B27F1" w:rsidP="00E237E6">
            <w:pPr>
              <w:jc w:val="center"/>
              <w:rPr>
                <w:b/>
              </w:rPr>
            </w:pPr>
            <w:r w:rsidRPr="00E237E6">
              <w:rPr>
                <w:b/>
              </w:rPr>
              <w:t>Friday</w:t>
            </w:r>
          </w:p>
          <w:p w14:paraId="3D1A9F58" w14:textId="77777777" w:rsidR="009B27F1" w:rsidRPr="00E237E6" w:rsidRDefault="009B27F1" w:rsidP="001123BB">
            <w:pPr>
              <w:rPr>
                <w:b/>
              </w:rPr>
            </w:pPr>
          </w:p>
        </w:tc>
      </w:tr>
      <w:tr w:rsidR="00B668A3" w14:paraId="6DF86D5F" w14:textId="77777777" w:rsidTr="00B668A3">
        <w:trPr>
          <w:trHeight w:val="4220"/>
        </w:trPr>
        <w:tc>
          <w:tcPr>
            <w:tcW w:w="1106" w:type="pct"/>
          </w:tcPr>
          <w:p w14:paraId="11300AAC" w14:textId="1BDFCF8C" w:rsidR="009219CF" w:rsidRDefault="004D677F" w:rsidP="001C3DA1">
            <w:pPr>
              <w:rPr>
                <w:b/>
              </w:rPr>
            </w:pPr>
            <w:r>
              <w:rPr>
                <w:b/>
              </w:rPr>
              <w:t>August 2</w:t>
            </w:r>
            <w:r w:rsidR="00920E14">
              <w:rPr>
                <w:b/>
              </w:rPr>
              <w:t>5</w:t>
            </w:r>
          </w:p>
          <w:p w14:paraId="7B161284" w14:textId="77777777" w:rsidR="005C16C1" w:rsidRDefault="009B27F1" w:rsidP="005C16C1">
            <w:pPr>
              <w:rPr>
                <w:b/>
                <w:i/>
                <w:sz w:val="18"/>
                <w:szCs w:val="18"/>
              </w:rPr>
            </w:pPr>
            <w:r w:rsidRPr="00E237E6">
              <w:rPr>
                <w:b/>
                <w:i/>
                <w:sz w:val="18"/>
                <w:szCs w:val="18"/>
              </w:rPr>
              <w:t>(Week 1)</w:t>
            </w:r>
          </w:p>
          <w:p w14:paraId="2C07D0D6" w14:textId="131C16C0" w:rsidR="00BC2486" w:rsidRDefault="00846929" w:rsidP="00846929">
            <w:pPr>
              <w:rPr>
                <w:b/>
                <w:sz w:val="16"/>
                <w:szCs w:val="16"/>
              </w:rPr>
            </w:pPr>
            <w:r w:rsidRPr="007C73BB">
              <w:rPr>
                <w:b/>
                <w:sz w:val="16"/>
                <w:szCs w:val="16"/>
              </w:rPr>
              <w:t>ST Orientation</w:t>
            </w:r>
            <w:r w:rsidR="00BC2486" w:rsidRPr="007C73BB">
              <w:rPr>
                <w:b/>
                <w:sz w:val="16"/>
                <w:szCs w:val="16"/>
              </w:rPr>
              <w:t xml:space="preserve"> THOM </w:t>
            </w:r>
            <w:r w:rsidR="0021200F">
              <w:rPr>
                <w:b/>
                <w:sz w:val="16"/>
                <w:szCs w:val="16"/>
              </w:rPr>
              <w:t>Aud.</w:t>
            </w:r>
          </w:p>
          <w:p w14:paraId="26A64B03" w14:textId="77777777" w:rsidR="004E453D" w:rsidRPr="007C73BB" w:rsidRDefault="004E453D" w:rsidP="00846929">
            <w:pPr>
              <w:rPr>
                <w:b/>
                <w:sz w:val="16"/>
                <w:szCs w:val="16"/>
              </w:rPr>
            </w:pPr>
          </w:p>
          <w:p w14:paraId="397DDE1A" w14:textId="77777777" w:rsidR="0078314F" w:rsidRDefault="00391C47" w:rsidP="00846929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8:30 – 9 AM: Evaluations, Procedures, and Questions</w:t>
            </w:r>
          </w:p>
          <w:p w14:paraId="7C8472DE" w14:textId="77777777" w:rsidR="00AE060C" w:rsidRDefault="00391C47" w:rsidP="00846929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9:</w:t>
            </w:r>
            <w:r w:rsidR="00AE060C">
              <w:rPr>
                <w:bCs/>
                <w:iCs/>
                <w:sz w:val="16"/>
                <w:szCs w:val="16"/>
              </w:rPr>
              <w:t>00 – 10 AM: Teacher Certification and Licensure</w:t>
            </w:r>
          </w:p>
          <w:p w14:paraId="5A42B9CE" w14:textId="77777777" w:rsidR="00AE060C" w:rsidRDefault="00AE060C" w:rsidP="00846929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10:00 – 11 AM: Credential Files</w:t>
            </w:r>
          </w:p>
          <w:p w14:paraId="78E71608" w14:textId="77777777" w:rsidR="004E453D" w:rsidRDefault="004E453D" w:rsidP="00846929">
            <w:pPr>
              <w:rPr>
                <w:bCs/>
                <w:iCs/>
                <w:sz w:val="16"/>
                <w:szCs w:val="16"/>
              </w:rPr>
            </w:pPr>
          </w:p>
          <w:p w14:paraId="360300EF" w14:textId="77777777" w:rsidR="00AE060C" w:rsidRDefault="00AE060C" w:rsidP="00846929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11:00 – 11:30 AM: Chapel</w:t>
            </w:r>
          </w:p>
          <w:p w14:paraId="3BAF0CA8" w14:textId="77777777" w:rsidR="00AE060C" w:rsidRDefault="00AE060C" w:rsidP="00846929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11:30 – 12:15 PM: Lunch</w:t>
            </w:r>
          </w:p>
          <w:p w14:paraId="3AFB8BF4" w14:textId="77777777" w:rsidR="004E453D" w:rsidRDefault="004E453D" w:rsidP="00846929">
            <w:pPr>
              <w:rPr>
                <w:bCs/>
                <w:iCs/>
                <w:sz w:val="16"/>
                <w:szCs w:val="16"/>
              </w:rPr>
            </w:pPr>
          </w:p>
          <w:p w14:paraId="79A2BD25" w14:textId="3D8042A4" w:rsidR="004E453D" w:rsidRDefault="005B6356" w:rsidP="00846929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12:15 – 12:30: Wellness</w:t>
            </w:r>
          </w:p>
          <w:p w14:paraId="581AF827" w14:textId="77777777" w:rsidR="005B6356" w:rsidRDefault="005B6356" w:rsidP="00846929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12:30 – 1:30 PM: QPR Training</w:t>
            </w:r>
          </w:p>
          <w:p w14:paraId="665636A1" w14:textId="77777777" w:rsidR="005B6356" w:rsidRDefault="009F4DCE" w:rsidP="00846929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1:30 – 2:30 PM: Start Ministry Safe Training</w:t>
            </w:r>
          </w:p>
          <w:p w14:paraId="463DEC2B" w14:textId="77777777" w:rsidR="009F4DCE" w:rsidRDefault="009F4DCE" w:rsidP="00846929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2:30 – 3:30 PM: edTPA</w:t>
            </w:r>
          </w:p>
          <w:p w14:paraId="62BEA789" w14:textId="5595BE24" w:rsidR="009F4DCE" w:rsidRPr="001921CC" w:rsidRDefault="004E453D" w:rsidP="00846929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3:30 – 4:30 PM: Complete Ministry Safe Training</w:t>
            </w:r>
          </w:p>
        </w:tc>
        <w:tc>
          <w:tcPr>
            <w:tcW w:w="930" w:type="pct"/>
          </w:tcPr>
          <w:p w14:paraId="472E15E6" w14:textId="09C4233B" w:rsidR="009B27F1" w:rsidRPr="00E237E6" w:rsidRDefault="004D677F">
            <w:pPr>
              <w:rPr>
                <w:b/>
              </w:rPr>
            </w:pPr>
            <w:r>
              <w:rPr>
                <w:b/>
              </w:rPr>
              <w:t>2</w:t>
            </w:r>
            <w:r w:rsidR="00920E14">
              <w:rPr>
                <w:b/>
              </w:rPr>
              <w:t>6</w:t>
            </w:r>
          </w:p>
          <w:p w14:paraId="4E0AFE4F" w14:textId="77777777" w:rsidR="009B27F1" w:rsidRDefault="009B27F1" w:rsidP="001C3DA1">
            <w:pPr>
              <w:rPr>
                <w:b/>
                <w:sz w:val="16"/>
                <w:szCs w:val="16"/>
              </w:rPr>
            </w:pPr>
          </w:p>
          <w:p w14:paraId="16CAE9CE" w14:textId="77777777" w:rsidR="00CF599F" w:rsidRPr="00E237E6" w:rsidRDefault="00CF599F" w:rsidP="001C3DA1">
            <w:pPr>
              <w:rPr>
                <w:b/>
                <w:sz w:val="16"/>
                <w:szCs w:val="16"/>
              </w:rPr>
            </w:pPr>
          </w:p>
          <w:p w14:paraId="095D6337" w14:textId="77777777" w:rsidR="004920D7" w:rsidRPr="00950F07" w:rsidRDefault="004920D7" w:rsidP="004920D7">
            <w:pPr>
              <w:rPr>
                <w:b/>
                <w:sz w:val="12"/>
                <w:szCs w:val="12"/>
              </w:rPr>
            </w:pPr>
          </w:p>
          <w:p w14:paraId="457E7D89" w14:textId="77777777" w:rsidR="00846929" w:rsidRPr="00CF599F" w:rsidRDefault="00846929" w:rsidP="0084692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599F">
              <w:rPr>
                <w:b/>
                <w:color w:val="FF0000"/>
                <w:sz w:val="24"/>
                <w:szCs w:val="24"/>
              </w:rPr>
              <w:t>Student Teaching I Begins</w:t>
            </w:r>
          </w:p>
          <w:p w14:paraId="5EB3EC20" w14:textId="77777777" w:rsidR="00624923" w:rsidRPr="00624923" w:rsidRDefault="00624923" w:rsidP="000447BD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pct"/>
          </w:tcPr>
          <w:p w14:paraId="552B35B9" w14:textId="3B8BCB5A" w:rsidR="00283A29" w:rsidRDefault="00B52401" w:rsidP="00297B1A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2</w:t>
            </w:r>
            <w:r w:rsidR="00920E14">
              <w:rPr>
                <w:b/>
              </w:rPr>
              <w:t>7</w:t>
            </w:r>
          </w:p>
          <w:p w14:paraId="75B8E6DA" w14:textId="77777777" w:rsidR="00297B1A" w:rsidRPr="00FC6496" w:rsidRDefault="00297B1A" w:rsidP="00297B1A">
            <w:pPr>
              <w:rPr>
                <w:b/>
                <w:sz w:val="16"/>
                <w:szCs w:val="16"/>
              </w:rPr>
            </w:pPr>
          </w:p>
        </w:tc>
        <w:tc>
          <w:tcPr>
            <w:tcW w:w="1061" w:type="pct"/>
          </w:tcPr>
          <w:p w14:paraId="5E4E14FE" w14:textId="4391630D" w:rsidR="003B3296" w:rsidRDefault="00B52401" w:rsidP="00143167">
            <w:pPr>
              <w:rPr>
                <w:sz w:val="20"/>
                <w:szCs w:val="20"/>
              </w:rPr>
            </w:pPr>
            <w:r>
              <w:rPr>
                <w:b/>
              </w:rPr>
              <w:t>2</w:t>
            </w:r>
            <w:r w:rsidR="00920E14">
              <w:rPr>
                <w:b/>
              </w:rPr>
              <w:t>8</w:t>
            </w:r>
          </w:p>
          <w:p w14:paraId="74884F61" w14:textId="77777777" w:rsidR="003B3296" w:rsidRPr="00143167" w:rsidRDefault="003B3296" w:rsidP="00143167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</w:tcPr>
          <w:p w14:paraId="65DD765C" w14:textId="697CD8AE" w:rsidR="00624923" w:rsidRPr="00920E14" w:rsidRDefault="00920E14" w:rsidP="00860C8C">
            <w:pPr>
              <w:rPr>
                <w:b/>
                <w:bCs/>
                <w:sz w:val="20"/>
                <w:szCs w:val="20"/>
              </w:rPr>
            </w:pPr>
            <w:r w:rsidRPr="00920E14">
              <w:rPr>
                <w:b/>
                <w:bCs/>
              </w:rPr>
              <w:t>29</w:t>
            </w:r>
          </w:p>
          <w:p w14:paraId="7C128800" w14:textId="77777777" w:rsidR="009B27F1" w:rsidRPr="00EA4927" w:rsidRDefault="009B27F1" w:rsidP="00E23605">
            <w:pPr>
              <w:rPr>
                <w:sz w:val="16"/>
                <w:szCs w:val="16"/>
              </w:rPr>
            </w:pPr>
          </w:p>
        </w:tc>
      </w:tr>
      <w:tr w:rsidR="00B668A3" w14:paraId="09C9203E" w14:textId="77777777" w:rsidTr="00B668A3">
        <w:trPr>
          <w:trHeight w:val="980"/>
        </w:trPr>
        <w:tc>
          <w:tcPr>
            <w:tcW w:w="1106" w:type="pct"/>
          </w:tcPr>
          <w:p w14:paraId="6E88BBA3" w14:textId="711262EB" w:rsidR="009219CF" w:rsidRDefault="00D33A3E" w:rsidP="007D1CC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4428D">
              <w:rPr>
                <w:b/>
              </w:rPr>
              <w:t xml:space="preserve">Sept. </w:t>
            </w:r>
            <w:r w:rsidR="00920E14">
              <w:rPr>
                <w:b/>
              </w:rPr>
              <w:t>1</w:t>
            </w:r>
          </w:p>
          <w:p w14:paraId="0B7952AC" w14:textId="77777777" w:rsidR="00387239" w:rsidRDefault="009B27F1" w:rsidP="00387239">
            <w:pPr>
              <w:rPr>
                <w:b/>
                <w:i/>
                <w:sz w:val="18"/>
                <w:szCs w:val="18"/>
              </w:rPr>
            </w:pPr>
            <w:r w:rsidRPr="00E237E6">
              <w:rPr>
                <w:b/>
                <w:sz w:val="18"/>
                <w:szCs w:val="18"/>
              </w:rPr>
              <w:t>(</w:t>
            </w:r>
            <w:r w:rsidRPr="00E237E6">
              <w:rPr>
                <w:b/>
                <w:i/>
                <w:sz w:val="18"/>
                <w:szCs w:val="18"/>
              </w:rPr>
              <w:t>Week 2)</w:t>
            </w:r>
          </w:p>
          <w:p w14:paraId="6FC4C7D9" w14:textId="77777777" w:rsidR="00C113AB" w:rsidRDefault="00C113AB" w:rsidP="00387239">
            <w:pPr>
              <w:rPr>
                <w:b/>
                <w:i/>
                <w:sz w:val="18"/>
                <w:szCs w:val="18"/>
              </w:rPr>
            </w:pPr>
          </w:p>
          <w:p w14:paraId="0E934C3C" w14:textId="03143BBB" w:rsidR="00C113AB" w:rsidRPr="00C113AB" w:rsidRDefault="00C113AB" w:rsidP="00387239">
            <w:pPr>
              <w:rPr>
                <w:b/>
                <w:iCs/>
                <w:sz w:val="16"/>
                <w:szCs w:val="16"/>
              </w:rPr>
            </w:pPr>
            <w:r w:rsidRPr="00C113AB">
              <w:rPr>
                <w:b/>
                <w:iCs/>
                <w:sz w:val="16"/>
                <w:szCs w:val="16"/>
              </w:rPr>
              <w:t>Labor Day</w:t>
            </w:r>
          </w:p>
        </w:tc>
        <w:tc>
          <w:tcPr>
            <w:tcW w:w="930" w:type="pct"/>
          </w:tcPr>
          <w:p w14:paraId="43E0628D" w14:textId="1A6913DC" w:rsidR="009B27F1" w:rsidRDefault="00920E14" w:rsidP="00EB3B35">
            <w:pPr>
              <w:rPr>
                <w:b/>
              </w:rPr>
            </w:pPr>
            <w:r>
              <w:rPr>
                <w:b/>
              </w:rPr>
              <w:t>2</w:t>
            </w:r>
          </w:p>
          <w:p w14:paraId="1231A360" w14:textId="77777777" w:rsidR="00387239" w:rsidRPr="00387239" w:rsidRDefault="00387239" w:rsidP="00387239"/>
        </w:tc>
        <w:tc>
          <w:tcPr>
            <w:tcW w:w="886" w:type="pct"/>
          </w:tcPr>
          <w:p w14:paraId="15555FC9" w14:textId="41CF5FDE" w:rsidR="009B27F1" w:rsidRPr="00E237E6" w:rsidRDefault="00920E1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1" w:type="pct"/>
          </w:tcPr>
          <w:p w14:paraId="0748678F" w14:textId="7B6E1161" w:rsidR="009B27F1" w:rsidRPr="00E237E6" w:rsidRDefault="00920E1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7" w:type="pct"/>
          </w:tcPr>
          <w:p w14:paraId="7FB97BA3" w14:textId="6261E1C5" w:rsidR="00320910" w:rsidRPr="00387239" w:rsidRDefault="00920E14" w:rsidP="0038723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668A3" w14:paraId="3D9D0B7B" w14:textId="77777777" w:rsidTr="00B668A3">
        <w:trPr>
          <w:trHeight w:val="1133"/>
        </w:trPr>
        <w:tc>
          <w:tcPr>
            <w:tcW w:w="1106" w:type="pct"/>
          </w:tcPr>
          <w:p w14:paraId="03E6A01A" w14:textId="25242CDC" w:rsidR="008E47B2" w:rsidRDefault="00920E14" w:rsidP="00A90578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4198B40D" w14:textId="77777777" w:rsidR="00E91894" w:rsidRPr="005C16C1" w:rsidRDefault="009B27F1" w:rsidP="00436359">
            <w:pPr>
              <w:rPr>
                <w:b/>
                <w:i/>
                <w:sz w:val="18"/>
                <w:szCs w:val="18"/>
              </w:rPr>
            </w:pPr>
            <w:r w:rsidRPr="00E237E6">
              <w:rPr>
                <w:b/>
                <w:i/>
                <w:sz w:val="18"/>
                <w:szCs w:val="18"/>
              </w:rPr>
              <w:t>(Week 3)</w:t>
            </w:r>
          </w:p>
          <w:p w14:paraId="1A402FD1" w14:textId="77777777" w:rsidR="00387239" w:rsidRDefault="00387239" w:rsidP="00387239">
            <w:pPr>
              <w:rPr>
                <w:b/>
                <w:sz w:val="16"/>
                <w:szCs w:val="16"/>
              </w:rPr>
            </w:pPr>
          </w:p>
          <w:p w14:paraId="5FC7B816" w14:textId="77777777" w:rsidR="00C113AB" w:rsidRPr="00C113AB" w:rsidRDefault="00C113AB" w:rsidP="00C113AB">
            <w:pPr>
              <w:rPr>
                <w:b/>
                <w:sz w:val="16"/>
                <w:szCs w:val="16"/>
              </w:rPr>
            </w:pPr>
            <w:r w:rsidRPr="00C113AB">
              <w:rPr>
                <w:b/>
                <w:sz w:val="16"/>
                <w:szCs w:val="16"/>
              </w:rPr>
              <w:t>(Schedule Observation this week)</w:t>
            </w:r>
          </w:p>
          <w:p w14:paraId="25138C63" w14:textId="77777777" w:rsidR="00123C4B" w:rsidRPr="005C16C1" w:rsidRDefault="00123C4B" w:rsidP="00C113AB">
            <w:pPr>
              <w:rPr>
                <w:b/>
                <w:sz w:val="16"/>
                <w:szCs w:val="16"/>
              </w:rPr>
            </w:pPr>
          </w:p>
        </w:tc>
        <w:tc>
          <w:tcPr>
            <w:tcW w:w="930" w:type="pct"/>
          </w:tcPr>
          <w:p w14:paraId="79FD7A91" w14:textId="71333F7F" w:rsidR="009B27F1" w:rsidRDefault="00920E14">
            <w:pPr>
              <w:rPr>
                <w:b/>
              </w:rPr>
            </w:pPr>
            <w:r>
              <w:rPr>
                <w:b/>
              </w:rPr>
              <w:t>9</w:t>
            </w:r>
          </w:p>
          <w:p w14:paraId="0F8D44C4" w14:textId="77777777" w:rsidR="00387239" w:rsidRPr="00E237E6" w:rsidRDefault="00387239" w:rsidP="00C113AB">
            <w:pPr>
              <w:rPr>
                <w:b/>
              </w:rPr>
            </w:pPr>
          </w:p>
        </w:tc>
        <w:tc>
          <w:tcPr>
            <w:tcW w:w="886" w:type="pct"/>
          </w:tcPr>
          <w:p w14:paraId="3993D7FD" w14:textId="6B64E01D" w:rsidR="009B27F1" w:rsidRPr="00E237E6" w:rsidRDefault="00C113AB">
            <w:pPr>
              <w:rPr>
                <w:b/>
              </w:rPr>
            </w:pPr>
            <w:r>
              <w:rPr>
                <w:b/>
              </w:rPr>
              <w:t>1</w:t>
            </w:r>
            <w:r w:rsidR="00920E14">
              <w:rPr>
                <w:b/>
              </w:rPr>
              <w:t>0</w:t>
            </w:r>
          </w:p>
        </w:tc>
        <w:tc>
          <w:tcPr>
            <w:tcW w:w="1061" w:type="pct"/>
          </w:tcPr>
          <w:p w14:paraId="77D1D501" w14:textId="6C70BB21" w:rsidR="009B27F1" w:rsidRDefault="00C113AB">
            <w:pPr>
              <w:rPr>
                <w:b/>
              </w:rPr>
            </w:pPr>
            <w:r>
              <w:rPr>
                <w:b/>
              </w:rPr>
              <w:t>1</w:t>
            </w:r>
            <w:r w:rsidR="00920E14">
              <w:rPr>
                <w:b/>
              </w:rPr>
              <w:t>1</w:t>
            </w:r>
          </w:p>
          <w:p w14:paraId="47E58E3C" w14:textId="77777777" w:rsidR="00247776" w:rsidRPr="00247776" w:rsidRDefault="00247776">
            <w:pPr>
              <w:rPr>
                <w:b/>
                <w:sz w:val="18"/>
                <w:szCs w:val="18"/>
              </w:rPr>
            </w:pPr>
          </w:p>
        </w:tc>
        <w:tc>
          <w:tcPr>
            <w:tcW w:w="1017" w:type="pct"/>
          </w:tcPr>
          <w:p w14:paraId="4C8E6BD6" w14:textId="7D00132A" w:rsidR="004C1CCD" w:rsidRDefault="00A5404D" w:rsidP="004C1CCD">
            <w:pPr>
              <w:rPr>
                <w:b/>
              </w:rPr>
            </w:pPr>
            <w:r>
              <w:rPr>
                <w:b/>
              </w:rPr>
              <w:t>1</w:t>
            </w:r>
            <w:r w:rsidR="00920E14">
              <w:rPr>
                <w:b/>
              </w:rPr>
              <w:t>2</w:t>
            </w:r>
          </w:p>
          <w:p w14:paraId="0ECBDAFE" w14:textId="77777777" w:rsidR="008405EF" w:rsidRPr="004C1CCD" w:rsidRDefault="008405EF" w:rsidP="008405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68A3" w14:paraId="79E02D03" w14:textId="77777777" w:rsidTr="00B668A3">
        <w:trPr>
          <w:trHeight w:val="602"/>
        </w:trPr>
        <w:tc>
          <w:tcPr>
            <w:tcW w:w="1106" w:type="pct"/>
          </w:tcPr>
          <w:p w14:paraId="4CCE32EB" w14:textId="2D0859D2" w:rsidR="00386FAE" w:rsidRDefault="00387239" w:rsidP="00386FAE">
            <w:pPr>
              <w:rPr>
                <w:b/>
              </w:rPr>
            </w:pPr>
            <w:r>
              <w:rPr>
                <w:b/>
              </w:rPr>
              <w:t>1</w:t>
            </w:r>
            <w:r w:rsidR="00920E14">
              <w:rPr>
                <w:b/>
              </w:rPr>
              <w:t>5</w:t>
            </w:r>
          </w:p>
          <w:p w14:paraId="1D8434EB" w14:textId="766BCD55" w:rsidR="00386FAE" w:rsidRDefault="00386FAE" w:rsidP="00386FAE">
            <w:pPr>
              <w:rPr>
                <w:b/>
                <w:i/>
                <w:sz w:val="18"/>
                <w:szCs w:val="18"/>
              </w:rPr>
            </w:pPr>
            <w:r w:rsidRPr="00E237E6">
              <w:rPr>
                <w:b/>
                <w:i/>
                <w:sz w:val="18"/>
                <w:szCs w:val="18"/>
              </w:rPr>
              <w:t>(Week 4</w:t>
            </w:r>
            <w:r>
              <w:rPr>
                <w:b/>
                <w:i/>
                <w:sz w:val="18"/>
                <w:szCs w:val="18"/>
              </w:rPr>
              <w:t>)</w:t>
            </w:r>
          </w:p>
          <w:p w14:paraId="73EEE326" w14:textId="01747E7B" w:rsidR="00386FAE" w:rsidRDefault="00386FAE" w:rsidP="00386FAE">
            <w:pPr>
              <w:rPr>
                <w:b/>
                <w:i/>
                <w:sz w:val="18"/>
                <w:szCs w:val="18"/>
              </w:rPr>
            </w:pPr>
          </w:p>
          <w:p w14:paraId="2E8D2975" w14:textId="77777777" w:rsidR="00386FAE" w:rsidRPr="00635BA8" w:rsidRDefault="00386FAE" w:rsidP="00386FA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30" w:type="pct"/>
          </w:tcPr>
          <w:p w14:paraId="787C42B2" w14:textId="7A2493F6" w:rsidR="00386FAE" w:rsidRPr="00E237E6" w:rsidRDefault="00433F93" w:rsidP="00386FAE">
            <w:pPr>
              <w:rPr>
                <w:b/>
              </w:rPr>
            </w:pPr>
            <w:r>
              <w:rPr>
                <w:b/>
              </w:rPr>
              <w:t>1</w:t>
            </w:r>
            <w:r w:rsidR="00920E14">
              <w:rPr>
                <w:b/>
              </w:rPr>
              <w:t>6</w:t>
            </w:r>
          </w:p>
        </w:tc>
        <w:tc>
          <w:tcPr>
            <w:tcW w:w="886" w:type="pct"/>
          </w:tcPr>
          <w:p w14:paraId="521794A8" w14:textId="73CE6EEE" w:rsidR="00386FAE" w:rsidRPr="00E237E6" w:rsidRDefault="00433F93" w:rsidP="00386FAE">
            <w:pPr>
              <w:rPr>
                <w:b/>
              </w:rPr>
            </w:pPr>
            <w:r>
              <w:rPr>
                <w:b/>
              </w:rPr>
              <w:t>1</w:t>
            </w:r>
            <w:r w:rsidR="00920E14">
              <w:rPr>
                <w:b/>
              </w:rPr>
              <w:t>7</w:t>
            </w:r>
          </w:p>
        </w:tc>
        <w:tc>
          <w:tcPr>
            <w:tcW w:w="1061" w:type="pct"/>
          </w:tcPr>
          <w:p w14:paraId="6DAEE3BE" w14:textId="40CD340C" w:rsidR="00386FAE" w:rsidRPr="00386FAE" w:rsidRDefault="00433F93" w:rsidP="00386FA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20E14">
              <w:rPr>
                <w:b/>
                <w:bCs/>
              </w:rPr>
              <w:t>8</w:t>
            </w:r>
          </w:p>
        </w:tc>
        <w:tc>
          <w:tcPr>
            <w:tcW w:w="1017" w:type="pct"/>
          </w:tcPr>
          <w:p w14:paraId="6963F3BF" w14:textId="4479986C" w:rsidR="00386FAE" w:rsidRDefault="00920E14" w:rsidP="00386FAE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14:paraId="3A8ACCD0" w14:textId="77777777" w:rsidR="00B241F5" w:rsidRPr="00386FAE" w:rsidRDefault="00B241F5" w:rsidP="00386FAE">
            <w:pPr>
              <w:rPr>
                <w:b/>
                <w:bCs/>
              </w:rPr>
            </w:pPr>
            <w:r w:rsidRPr="00CF599F">
              <w:rPr>
                <w:b/>
                <w:color w:val="FF0000"/>
              </w:rPr>
              <w:t>Mid-Term Evals DUE</w:t>
            </w:r>
          </w:p>
        </w:tc>
      </w:tr>
      <w:tr w:rsidR="00B668A3" w14:paraId="015470E5" w14:textId="77777777" w:rsidTr="00B668A3">
        <w:trPr>
          <w:trHeight w:val="90"/>
        </w:trPr>
        <w:tc>
          <w:tcPr>
            <w:tcW w:w="1106" w:type="pct"/>
          </w:tcPr>
          <w:p w14:paraId="282BCA0C" w14:textId="3385B461" w:rsidR="00386FAE" w:rsidRDefault="00A5404D" w:rsidP="00386FAE">
            <w:pPr>
              <w:rPr>
                <w:b/>
              </w:rPr>
            </w:pPr>
            <w:r>
              <w:rPr>
                <w:b/>
              </w:rPr>
              <w:t>2</w:t>
            </w:r>
            <w:r w:rsidR="00920E14">
              <w:rPr>
                <w:b/>
              </w:rPr>
              <w:t>2</w:t>
            </w:r>
          </w:p>
          <w:p w14:paraId="32F2EEE0" w14:textId="121D1D2F" w:rsidR="00386FAE" w:rsidRDefault="00386FAE" w:rsidP="00386FAE">
            <w:pPr>
              <w:rPr>
                <w:b/>
                <w:i/>
                <w:sz w:val="18"/>
                <w:szCs w:val="18"/>
              </w:rPr>
            </w:pPr>
            <w:r w:rsidRPr="00E237E6">
              <w:rPr>
                <w:b/>
                <w:i/>
                <w:sz w:val="18"/>
                <w:szCs w:val="18"/>
              </w:rPr>
              <w:t>(Week 5)</w:t>
            </w:r>
          </w:p>
          <w:p w14:paraId="06C93C67" w14:textId="77777777" w:rsidR="004F3E80" w:rsidRDefault="004F3E80" w:rsidP="00386FAE">
            <w:pPr>
              <w:rPr>
                <w:b/>
                <w:i/>
                <w:sz w:val="18"/>
                <w:szCs w:val="18"/>
              </w:rPr>
            </w:pPr>
          </w:p>
          <w:p w14:paraId="2CC2C9EA" w14:textId="77777777" w:rsidR="00B241F5" w:rsidRPr="00D23FE8" w:rsidRDefault="00B241F5" w:rsidP="00386FA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(Schedule Observati</w:t>
            </w:r>
            <w:r w:rsidR="00283A29">
              <w:rPr>
                <w:b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n</w:t>
            </w:r>
            <w:r w:rsidR="00DC431D">
              <w:rPr>
                <w:b/>
                <w:sz w:val="16"/>
                <w:szCs w:val="16"/>
              </w:rPr>
              <w:t xml:space="preserve"> this week</w:t>
            </w:r>
            <w:r w:rsidR="000447B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30" w:type="pct"/>
          </w:tcPr>
          <w:p w14:paraId="47C8D4DF" w14:textId="786854E5" w:rsidR="00386FAE" w:rsidRPr="00D23FE8" w:rsidRDefault="00A5404D" w:rsidP="00386FAE">
            <w:pPr>
              <w:rPr>
                <w:b/>
              </w:rPr>
            </w:pPr>
            <w:r>
              <w:rPr>
                <w:b/>
              </w:rPr>
              <w:t>2</w:t>
            </w:r>
            <w:r w:rsidR="00920E14">
              <w:rPr>
                <w:b/>
              </w:rPr>
              <w:t>3</w:t>
            </w:r>
          </w:p>
        </w:tc>
        <w:tc>
          <w:tcPr>
            <w:tcW w:w="886" w:type="pct"/>
          </w:tcPr>
          <w:p w14:paraId="7E9B580F" w14:textId="3BA547DC" w:rsidR="00386FAE" w:rsidRPr="00D23FE8" w:rsidRDefault="00172703" w:rsidP="00386FAE">
            <w:pPr>
              <w:rPr>
                <w:b/>
              </w:rPr>
            </w:pPr>
            <w:r>
              <w:rPr>
                <w:b/>
              </w:rPr>
              <w:t>2</w:t>
            </w:r>
            <w:r w:rsidR="00920E14">
              <w:rPr>
                <w:b/>
              </w:rPr>
              <w:t>4</w:t>
            </w:r>
          </w:p>
        </w:tc>
        <w:tc>
          <w:tcPr>
            <w:tcW w:w="1061" w:type="pct"/>
          </w:tcPr>
          <w:p w14:paraId="288E2A9E" w14:textId="17478194" w:rsidR="00386FAE" w:rsidRPr="00283A29" w:rsidRDefault="00172703" w:rsidP="00386FAE">
            <w:pPr>
              <w:rPr>
                <w:b/>
              </w:rPr>
            </w:pPr>
            <w:r>
              <w:rPr>
                <w:b/>
              </w:rPr>
              <w:t>2</w:t>
            </w:r>
            <w:r w:rsidR="00920E14">
              <w:rPr>
                <w:b/>
              </w:rPr>
              <w:t>5</w:t>
            </w:r>
          </w:p>
        </w:tc>
        <w:tc>
          <w:tcPr>
            <w:tcW w:w="1017" w:type="pct"/>
          </w:tcPr>
          <w:p w14:paraId="7105A9EA" w14:textId="78E74FE2" w:rsidR="00386FAE" w:rsidRPr="00283A29" w:rsidRDefault="00172703" w:rsidP="00283A29">
            <w:pPr>
              <w:rPr>
                <w:b/>
              </w:rPr>
            </w:pPr>
            <w:r>
              <w:rPr>
                <w:b/>
              </w:rPr>
              <w:t>2</w:t>
            </w:r>
            <w:r w:rsidR="00920E14">
              <w:rPr>
                <w:b/>
              </w:rPr>
              <w:t>6</w:t>
            </w:r>
          </w:p>
        </w:tc>
      </w:tr>
      <w:tr w:rsidR="00B668A3" w14:paraId="3C61B540" w14:textId="77777777" w:rsidTr="00B668A3">
        <w:trPr>
          <w:trHeight w:val="1160"/>
        </w:trPr>
        <w:tc>
          <w:tcPr>
            <w:tcW w:w="1106" w:type="pct"/>
          </w:tcPr>
          <w:p w14:paraId="1F7BB079" w14:textId="33F01ACA" w:rsidR="00386FAE" w:rsidRDefault="00920E14" w:rsidP="00386FAE">
            <w:pPr>
              <w:rPr>
                <w:b/>
              </w:rPr>
            </w:pPr>
            <w:r>
              <w:rPr>
                <w:b/>
              </w:rPr>
              <w:t>29</w:t>
            </w:r>
          </w:p>
          <w:p w14:paraId="672DDD09" w14:textId="77777777" w:rsidR="00386FAE" w:rsidRDefault="00386FAE" w:rsidP="00386FAE">
            <w:pPr>
              <w:rPr>
                <w:b/>
                <w:i/>
                <w:sz w:val="18"/>
                <w:szCs w:val="18"/>
              </w:rPr>
            </w:pPr>
            <w:r w:rsidRPr="00E237E6">
              <w:rPr>
                <w:b/>
                <w:i/>
                <w:sz w:val="18"/>
                <w:szCs w:val="18"/>
              </w:rPr>
              <w:t>(Week 6)</w:t>
            </w:r>
          </w:p>
          <w:p w14:paraId="658587C2" w14:textId="77777777" w:rsidR="000447BD" w:rsidRPr="00123C4B" w:rsidRDefault="000447BD" w:rsidP="00386FAE">
            <w:pPr>
              <w:rPr>
                <w:b/>
                <w:i/>
                <w:sz w:val="10"/>
                <w:szCs w:val="10"/>
              </w:rPr>
            </w:pPr>
          </w:p>
          <w:p w14:paraId="4EB60BC5" w14:textId="2EB68803" w:rsidR="000447BD" w:rsidRDefault="000447BD" w:rsidP="000447BD">
            <w:pPr>
              <w:rPr>
                <w:b/>
                <w:color w:val="FF0000"/>
                <w:sz w:val="20"/>
                <w:szCs w:val="20"/>
              </w:rPr>
            </w:pPr>
            <w:r w:rsidRPr="00CF599F">
              <w:rPr>
                <w:b/>
                <w:color w:val="FF0000"/>
                <w:sz w:val="20"/>
                <w:szCs w:val="20"/>
              </w:rPr>
              <w:t>edTPA Writing Day</w:t>
            </w:r>
          </w:p>
          <w:p w14:paraId="38EE6CCB" w14:textId="76E75980" w:rsidR="00123C4B" w:rsidRPr="00123C4B" w:rsidRDefault="00123C4B" w:rsidP="000447BD">
            <w:pPr>
              <w:rPr>
                <w:b/>
                <w:color w:val="FF0000"/>
                <w:sz w:val="10"/>
                <w:szCs w:val="10"/>
              </w:rPr>
            </w:pPr>
          </w:p>
          <w:p w14:paraId="2DD074A0" w14:textId="204353EE" w:rsidR="000447BD" w:rsidRDefault="000447BD" w:rsidP="00044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716F5">
              <w:rPr>
                <w:sz w:val="16"/>
                <w:szCs w:val="16"/>
                <w:u w:val="single"/>
              </w:rPr>
              <w:t>No school</w:t>
            </w:r>
            <w:r>
              <w:rPr>
                <w:sz w:val="16"/>
                <w:szCs w:val="16"/>
              </w:rPr>
              <w:t xml:space="preserve">, Report to Thom 111/113 at </w:t>
            </w:r>
            <w:r w:rsidR="00FC59E6">
              <w:rPr>
                <w:sz w:val="16"/>
                <w:szCs w:val="16"/>
              </w:rPr>
              <w:t>8:30 AM</w:t>
            </w:r>
            <w:r>
              <w:rPr>
                <w:sz w:val="16"/>
                <w:szCs w:val="16"/>
              </w:rPr>
              <w:t>)</w:t>
            </w:r>
          </w:p>
          <w:p w14:paraId="3116DF8A" w14:textId="20112325" w:rsidR="000447BD" w:rsidRPr="00283A29" w:rsidRDefault="000447BD" w:rsidP="00386FA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30" w:type="pct"/>
          </w:tcPr>
          <w:p w14:paraId="558A7A90" w14:textId="0B083785" w:rsidR="00386FAE" w:rsidRPr="00E237E6" w:rsidRDefault="00920E14" w:rsidP="00386FA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86" w:type="pct"/>
          </w:tcPr>
          <w:p w14:paraId="3C8CC074" w14:textId="19C2F43F" w:rsidR="00386FAE" w:rsidRPr="00E237E6" w:rsidRDefault="00920E14" w:rsidP="00386FAE">
            <w:pPr>
              <w:rPr>
                <w:b/>
              </w:rPr>
            </w:pPr>
            <w:r>
              <w:rPr>
                <w:b/>
              </w:rPr>
              <w:t>Oct. 1</w:t>
            </w:r>
          </w:p>
        </w:tc>
        <w:tc>
          <w:tcPr>
            <w:tcW w:w="1061" w:type="pct"/>
          </w:tcPr>
          <w:p w14:paraId="7EBFE952" w14:textId="731A6245" w:rsidR="00386FAE" w:rsidRPr="00DE4A11" w:rsidRDefault="00920E14" w:rsidP="00386FA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7" w:type="pct"/>
          </w:tcPr>
          <w:p w14:paraId="2366DE0F" w14:textId="5E53BADA" w:rsidR="00386FAE" w:rsidRPr="00387239" w:rsidRDefault="00920E14" w:rsidP="00386FA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668A3" w14:paraId="17349A86" w14:textId="77777777" w:rsidTr="00B668A3">
        <w:trPr>
          <w:trHeight w:val="800"/>
        </w:trPr>
        <w:tc>
          <w:tcPr>
            <w:tcW w:w="1106" w:type="pct"/>
          </w:tcPr>
          <w:p w14:paraId="0B731CE3" w14:textId="6718EFC0" w:rsidR="005C16C1" w:rsidRPr="00387239" w:rsidRDefault="00920E14" w:rsidP="00386FAE">
            <w:pPr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  <w:p w14:paraId="5A27F2A0" w14:textId="003048B0" w:rsidR="00386FAE" w:rsidRDefault="00386FAE" w:rsidP="00386FAE">
            <w:pPr>
              <w:rPr>
                <w:b/>
                <w:i/>
                <w:sz w:val="18"/>
                <w:szCs w:val="18"/>
              </w:rPr>
            </w:pPr>
            <w:r w:rsidRPr="00E237E6">
              <w:rPr>
                <w:b/>
                <w:i/>
                <w:sz w:val="18"/>
                <w:szCs w:val="18"/>
              </w:rPr>
              <w:t>(Week 7)</w:t>
            </w:r>
          </w:p>
          <w:p w14:paraId="4993CCE0" w14:textId="77777777" w:rsidR="000447BD" w:rsidRDefault="000447BD" w:rsidP="00386FAE">
            <w:pPr>
              <w:rPr>
                <w:b/>
                <w:i/>
                <w:sz w:val="18"/>
                <w:szCs w:val="18"/>
              </w:rPr>
            </w:pPr>
          </w:p>
          <w:p w14:paraId="462784AB" w14:textId="77777777" w:rsidR="00EB531F" w:rsidRPr="000447BD" w:rsidRDefault="000447BD" w:rsidP="000447BD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(Schedule Observation this week)</w:t>
            </w:r>
          </w:p>
          <w:p w14:paraId="75195F0C" w14:textId="77777777" w:rsidR="000447BD" w:rsidRPr="00EB531F" w:rsidRDefault="000447BD" w:rsidP="000447BD">
            <w:pPr>
              <w:rPr>
                <w:sz w:val="10"/>
                <w:szCs w:val="10"/>
              </w:rPr>
            </w:pPr>
          </w:p>
        </w:tc>
        <w:tc>
          <w:tcPr>
            <w:tcW w:w="930" w:type="pct"/>
          </w:tcPr>
          <w:p w14:paraId="696041C6" w14:textId="5882FBBC" w:rsidR="00386FAE" w:rsidRDefault="00920E14" w:rsidP="00386FAE">
            <w:pPr>
              <w:rPr>
                <w:b/>
              </w:rPr>
            </w:pPr>
            <w:r>
              <w:rPr>
                <w:b/>
              </w:rPr>
              <w:t>7</w:t>
            </w:r>
          </w:p>
          <w:p w14:paraId="2CC830DB" w14:textId="77777777" w:rsidR="005716F5" w:rsidRPr="00E237E6" w:rsidRDefault="005716F5" w:rsidP="000447BD">
            <w:pPr>
              <w:rPr>
                <w:b/>
              </w:rPr>
            </w:pPr>
          </w:p>
        </w:tc>
        <w:tc>
          <w:tcPr>
            <w:tcW w:w="886" w:type="pct"/>
          </w:tcPr>
          <w:p w14:paraId="170718EE" w14:textId="07FD6624" w:rsidR="00386FAE" w:rsidRPr="008E47B2" w:rsidRDefault="00920E14" w:rsidP="00386FA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1" w:type="pct"/>
          </w:tcPr>
          <w:p w14:paraId="06540E00" w14:textId="6869F65F" w:rsidR="00386FAE" w:rsidRPr="00387239" w:rsidRDefault="00920E14" w:rsidP="00386FAE">
            <w:pPr>
              <w:rPr>
                <w:b/>
              </w:rPr>
            </w:pPr>
            <w:r>
              <w:rPr>
                <w:b/>
              </w:rPr>
              <w:t>9</w:t>
            </w:r>
          </w:p>
          <w:p w14:paraId="61A9B791" w14:textId="77777777" w:rsidR="00386FAE" w:rsidRPr="00E237E6" w:rsidRDefault="00386FAE" w:rsidP="00386FAE">
            <w:pPr>
              <w:rPr>
                <w:b/>
              </w:rPr>
            </w:pPr>
          </w:p>
        </w:tc>
        <w:tc>
          <w:tcPr>
            <w:tcW w:w="1017" w:type="pct"/>
          </w:tcPr>
          <w:p w14:paraId="46F41DE7" w14:textId="3E40F61A" w:rsidR="00386FAE" w:rsidRPr="00387239" w:rsidRDefault="0047021E" w:rsidP="00386FAE">
            <w:pPr>
              <w:rPr>
                <w:b/>
              </w:rPr>
            </w:pPr>
            <w:r>
              <w:rPr>
                <w:b/>
              </w:rPr>
              <w:t>1</w:t>
            </w:r>
            <w:r w:rsidR="00920E14">
              <w:rPr>
                <w:b/>
              </w:rPr>
              <w:t>0</w:t>
            </w:r>
          </w:p>
          <w:p w14:paraId="1E2BF3CC" w14:textId="77777777" w:rsidR="00386FAE" w:rsidRPr="001B64D6" w:rsidRDefault="00386FAE" w:rsidP="00386FAE">
            <w:pPr>
              <w:rPr>
                <w:sz w:val="16"/>
                <w:szCs w:val="16"/>
              </w:rPr>
            </w:pPr>
          </w:p>
        </w:tc>
      </w:tr>
      <w:tr w:rsidR="00B668A3" w14:paraId="4CF2CF64" w14:textId="77777777" w:rsidTr="00B668A3">
        <w:trPr>
          <w:trHeight w:val="74"/>
        </w:trPr>
        <w:tc>
          <w:tcPr>
            <w:tcW w:w="1106" w:type="pct"/>
          </w:tcPr>
          <w:p w14:paraId="5818D01C" w14:textId="4CBECFD9" w:rsidR="00386FAE" w:rsidRDefault="0047021E" w:rsidP="00386FAE">
            <w:pPr>
              <w:rPr>
                <w:b/>
              </w:rPr>
            </w:pPr>
            <w:r>
              <w:rPr>
                <w:b/>
              </w:rPr>
              <w:t>1</w:t>
            </w:r>
            <w:r w:rsidR="00920E14">
              <w:rPr>
                <w:b/>
              </w:rPr>
              <w:t>3</w:t>
            </w:r>
          </w:p>
          <w:p w14:paraId="4AF49C4F" w14:textId="77777777" w:rsidR="00386FAE" w:rsidRPr="00E237E6" w:rsidRDefault="00386FAE" w:rsidP="00386FAE">
            <w:pPr>
              <w:rPr>
                <w:b/>
              </w:rPr>
            </w:pPr>
            <w:r w:rsidRPr="00E237E6">
              <w:rPr>
                <w:b/>
                <w:i/>
                <w:sz w:val="18"/>
                <w:szCs w:val="18"/>
              </w:rPr>
              <w:t>(Week 8)</w:t>
            </w:r>
          </w:p>
        </w:tc>
        <w:tc>
          <w:tcPr>
            <w:tcW w:w="930" w:type="pct"/>
          </w:tcPr>
          <w:p w14:paraId="251D703F" w14:textId="47648EBA" w:rsidR="00386FAE" w:rsidRDefault="0047021E" w:rsidP="00386FAE">
            <w:pPr>
              <w:rPr>
                <w:b/>
              </w:rPr>
            </w:pPr>
            <w:r>
              <w:rPr>
                <w:b/>
              </w:rPr>
              <w:t>1</w:t>
            </w:r>
            <w:r w:rsidR="00920E14">
              <w:rPr>
                <w:b/>
              </w:rPr>
              <w:t>4</w:t>
            </w:r>
          </w:p>
          <w:p w14:paraId="7567E9CA" w14:textId="77777777" w:rsidR="00FB412A" w:rsidRDefault="00DC431D" w:rsidP="00FB412A">
            <w:pPr>
              <w:jc w:val="center"/>
              <w:rPr>
                <w:b/>
                <w:color w:val="FF0000"/>
              </w:rPr>
            </w:pPr>
            <w:r w:rsidRPr="00CF599F">
              <w:rPr>
                <w:b/>
                <w:color w:val="FF0000"/>
              </w:rPr>
              <w:t>e</w:t>
            </w:r>
            <w:r w:rsidR="00FB412A" w:rsidRPr="00CF599F">
              <w:rPr>
                <w:b/>
                <w:color w:val="FF0000"/>
              </w:rPr>
              <w:t xml:space="preserve">dTPA </w:t>
            </w:r>
            <w:r w:rsidR="002034A9">
              <w:rPr>
                <w:b/>
                <w:color w:val="FF0000"/>
              </w:rPr>
              <w:t>DUE (</w:t>
            </w:r>
            <w:r w:rsidR="00FB412A" w:rsidRPr="00CF599F">
              <w:rPr>
                <w:b/>
                <w:color w:val="FF0000"/>
              </w:rPr>
              <w:t>Submission Day</w:t>
            </w:r>
            <w:r w:rsidR="002034A9">
              <w:rPr>
                <w:b/>
                <w:color w:val="FF0000"/>
              </w:rPr>
              <w:t>)</w:t>
            </w:r>
          </w:p>
          <w:p w14:paraId="2E80E079" w14:textId="77777777" w:rsidR="002034A9" w:rsidRPr="00CF6236" w:rsidRDefault="002034A9" w:rsidP="002034A9">
            <w:pPr>
              <w:rPr>
                <w:b/>
              </w:rPr>
            </w:pPr>
          </w:p>
        </w:tc>
        <w:tc>
          <w:tcPr>
            <w:tcW w:w="886" w:type="pct"/>
          </w:tcPr>
          <w:p w14:paraId="21303FA0" w14:textId="40CB44F5" w:rsidR="00386FAE" w:rsidRPr="00386FAE" w:rsidRDefault="0047021E" w:rsidP="00386FA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20E14">
              <w:rPr>
                <w:b/>
                <w:bCs/>
              </w:rPr>
              <w:t>5</w:t>
            </w:r>
          </w:p>
        </w:tc>
        <w:tc>
          <w:tcPr>
            <w:tcW w:w="1061" w:type="pct"/>
          </w:tcPr>
          <w:p w14:paraId="5305A368" w14:textId="011389E8" w:rsidR="00386FAE" w:rsidRPr="00386FAE" w:rsidRDefault="00260C66" w:rsidP="00386FAE">
            <w:pPr>
              <w:rPr>
                <w:b/>
              </w:rPr>
            </w:pPr>
            <w:r>
              <w:rPr>
                <w:b/>
              </w:rPr>
              <w:t>1</w:t>
            </w:r>
            <w:r w:rsidR="00920E14">
              <w:rPr>
                <w:b/>
              </w:rPr>
              <w:t>6</w:t>
            </w:r>
          </w:p>
          <w:p w14:paraId="1A5AB529" w14:textId="77777777" w:rsidR="00386FAE" w:rsidRPr="00CF599F" w:rsidRDefault="00386FAE" w:rsidP="00386FAE">
            <w:pPr>
              <w:jc w:val="center"/>
              <w:rPr>
                <w:b/>
                <w:color w:val="FF0000"/>
              </w:rPr>
            </w:pPr>
            <w:r w:rsidRPr="00CF599F">
              <w:rPr>
                <w:b/>
                <w:color w:val="FF0000"/>
              </w:rPr>
              <w:t>Last Day ST</w:t>
            </w:r>
            <w:r w:rsidR="002034A9">
              <w:rPr>
                <w:b/>
                <w:color w:val="FF0000"/>
              </w:rPr>
              <w:t xml:space="preserve"> </w:t>
            </w:r>
            <w:r w:rsidRPr="00CF599F">
              <w:rPr>
                <w:b/>
                <w:color w:val="FF0000"/>
              </w:rPr>
              <w:t>I</w:t>
            </w:r>
          </w:p>
          <w:p w14:paraId="24E49A59" w14:textId="77777777" w:rsidR="00386FAE" w:rsidRPr="00CF599F" w:rsidRDefault="00386FAE" w:rsidP="00386FAE">
            <w:pPr>
              <w:jc w:val="center"/>
              <w:rPr>
                <w:b/>
                <w:color w:val="FF0000"/>
              </w:rPr>
            </w:pPr>
            <w:r w:rsidRPr="00CF599F">
              <w:rPr>
                <w:b/>
                <w:color w:val="FF0000"/>
              </w:rPr>
              <w:t>FINAL EVALS DUE</w:t>
            </w:r>
          </w:p>
          <w:p w14:paraId="71020180" w14:textId="77777777" w:rsidR="000447BD" w:rsidRPr="00A63E37" w:rsidRDefault="000447BD" w:rsidP="00386F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pct"/>
          </w:tcPr>
          <w:p w14:paraId="75007C0A" w14:textId="0498D89E" w:rsidR="00386FAE" w:rsidRPr="00387239" w:rsidRDefault="00387239" w:rsidP="00386FAE">
            <w:pPr>
              <w:rPr>
                <w:b/>
              </w:rPr>
            </w:pPr>
            <w:r w:rsidRPr="00387239">
              <w:rPr>
                <w:b/>
              </w:rPr>
              <w:t>1</w:t>
            </w:r>
            <w:r w:rsidR="00920E14">
              <w:rPr>
                <w:b/>
              </w:rPr>
              <w:t>7</w:t>
            </w:r>
          </w:p>
          <w:p w14:paraId="2EA3853E" w14:textId="77777777" w:rsidR="00386FAE" w:rsidRDefault="00386FAE" w:rsidP="00386FAE">
            <w:pPr>
              <w:rPr>
                <w:b/>
                <w:sz w:val="18"/>
                <w:szCs w:val="18"/>
              </w:rPr>
            </w:pPr>
          </w:p>
          <w:p w14:paraId="779ACC81" w14:textId="77777777" w:rsidR="00386FAE" w:rsidRDefault="00386FAE" w:rsidP="00386FAE">
            <w:pPr>
              <w:jc w:val="center"/>
              <w:rPr>
                <w:b/>
              </w:rPr>
            </w:pPr>
            <w:r w:rsidRPr="00BD309A">
              <w:rPr>
                <w:b/>
              </w:rPr>
              <w:t>Travel Day</w:t>
            </w:r>
          </w:p>
          <w:p w14:paraId="523B6DDE" w14:textId="0D596979" w:rsidR="00920E14" w:rsidRPr="00920E14" w:rsidRDefault="00C57FF0" w:rsidP="00386F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920E14">
              <w:rPr>
                <w:b/>
                <w:sz w:val="16"/>
                <w:szCs w:val="16"/>
              </w:rPr>
              <w:t>If moving to a distant placement for STII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</w:tbl>
    <w:p w14:paraId="4C6E2CBB" w14:textId="77777777" w:rsidR="00B668A3" w:rsidRDefault="00B668A3" w:rsidP="00302110"/>
    <w:p w14:paraId="385BFE1E" w14:textId="35C7AB6F" w:rsidR="00B668A3" w:rsidRDefault="00B668A3" w:rsidP="00302110"/>
    <w:sectPr w:rsidR="00B668A3" w:rsidSect="00435C02">
      <w:headerReference w:type="default" r:id="rId7"/>
      <w:footerReference w:type="default" r:id="rId8"/>
      <w:pgSz w:w="12240" w:h="15840"/>
      <w:pgMar w:top="360" w:right="576" w:bottom="360" w:left="1008" w:header="36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C3BCB" w14:textId="77777777" w:rsidR="00B05FFB" w:rsidRDefault="00B05FFB">
      <w:r>
        <w:separator/>
      </w:r>
    </w:p>
  </w:endnote>
  <w:endnote w:type="continuationSeparator" w:id="0">
    <w:p w14:paraId="64210B44" w14:textId="77777777" w:rsidR="00B05FFB" w:rsidRDefault="00B0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52B80" w14:textId="77777777" w:rsidR="002E2BD5" w:rsidRPr="007E1DF3" w:rsidRDefault="002E2BD5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D4586" w14:textId="77777777" w:rsidR="00B05FFB" w:rsidRDefault="00B05FFB">
      <w:r>
        <w:separator/>
      </w:r>
    </w:p>
  </w:footnote>
  <w:footnote w:type="continuationSeparator" w:id="0">
    <w:p w14:paraId="51FF6F97" w14:textId="77777777" w:rsidR="00B05FFB" w:rsidRDefault="00B05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01D10" w14:textId="44446849" w:rsidR="002E2BD5" w:rsidRDefault="00AD2367" w:rsidP="00CD291A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Concordia University - </w:t>
    </w:r>
    <w:r w:rsidR="002E2BD5">
      <w:rPr>
        <w:sz w:val="28"/>
        <w:szCs w:val="28"/>
      </w:rPr>
      <w:t>Student Teaching I Calendar</w:t>
    </w:r>
    <w:r>
      <w:rPr>
        <w:sz w:val="28"/>
        <w:szCs w:val="28"/>
      </w:rPr>
      <w:t xml:space="preserve"> </w:t>
    </w:r>
    <w:r w:rsidR="00775145">
      <w:rPr>
        <w:sz w:val="28"/>
        <w:szCs w:val="28"/>
      </w:rPr>
      <w:t>–</w:t>
    </w:r>
    <w:r>
      <w:rPr>
        <w:sz w:val="28"/>
        <w:szCs w:val="28"/>
      </w:rPr>
      <w:t xml:space="preserve"> </w:t>
    </w:r>
    <w:r w:rsidR="00FE39D9">
      <w:rPr>
        <w:sz w:val="28"/>
        <w:szCs w:val="28"/>
      </w:rPr>
      <w:t>Qtr. 1 – 202</w:t>
    </w:r>
    <w:r w:rsidR="00A813B6">
      <w:rPr>
        <w:sz w:val="28"/>
        <w:szCs w:val="28"/>
      </w:rPr>
      <w:t>5</w:t>
    </w:r>
    <w:r w:rsidR="00FE39D9">
      <w:rPr>
        <w:sz w:val="28"/>
        <w:szCs w:val="28"/>
      </w:rPr>
      <w:t>/202</w:t>
    </w:r>
    <w:r w:rsidR="00A813B6">
      <w:rPr>
        <w:sz w:val="28"/>
        <w:szCs w:val="28"/>
      </w:rPr>
      <w:t>6</w:t>
    </w:r>
  </w:p>
  <w:p w14:paraId="11B7E3A1" w14:textId="77777777" w:rsidR="002E2BD5" w:rsidRPr="000F16FD" w:rsidRDefault="002E2BD5" w:rsidP="000F16FD">
    <w:pPr>
      <w:pStyle w:val="Header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C4E3B"/>
    <w:multiLevelType w:val="hybridMultilevel"/>
    <w:tmpl w:val="18E44B40"/>
    <w:lvl w:ilvl="0" w:tplc="FCE8FD88">
      <w:start w:val="3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9327DBF"/>
    <w:multiLevelType w:val="hybridMultilevel"/>
    <w:tmpl w:val="855223A2"/>
    <w:lvl w:ilvl="0" w:tplc="C7F241B0">
      <w:start w:val="10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58302239">
    <w:abstractNumId w:val="1"/>
  </w:num>
  <w:num w:numId="2" w16cid:durableId="125770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3E"/>
    <w:rsid w:val="00010BDC"/>
    <w:rsid w:val="00020BED"/>
    <w:rsid w:val="0002147D"/>
    <w:rsid w:val="0002218B"/>
    <w:rsid w:val="00023472"/>
    <w:rsid w:val="00032803"/>
    <w:rsid w:val="000348B7"/>
    <w:rsid w:val="000418F3"/>
    <w:rsid w:val="000436FD"/>
    <w:rsid w:val="000447BD"/>
    <w:rsid w:val="000553FC"/>
    <w:rsid w:val="0006403E"/>
    <w:rsid w:val="00080140"/>
    <w:rsid w:val="00085369"/>
    <w:rsid w:val="00085F2A"/>
    <w:rsid w:val="00095276"/>
    <w:rsid w:val="000B3D22"/>
    <w:rsid w:val="000B4A16"/>
    <w:rsid w:val="000C2F1E"/>
    <w:rsid w:val="000D04BE"/>
    <w:rsid w:val="000D686A"/>
    <w:rsid w:val="000E5273"/>
    <w:rsid w:val="000F16FD"/>
    <w:rsid w:val="001037D8"/>
    <w:rsid w:val="00105BBC"/>
    <w:rsid w:val="001123BB"/>
    <w:rsid w:val="00123C4B"/>
    <w:rsid w:val="00130949"/>
    <w:rsid w:val="00133D96"/>
    <w:rsid w:val="00141793"/>
    <w:rsid w:val="00143167"/>
    <w:rsid w:val="00155378"/>
    <w:rsid w:val="00172703"/>
    <w:rsid w:val="00173A0D"/>
    <w:rsid w:val="00190EBC"/>
    <w:rsid w:val="001921CC"/>
    <w:rsid w:val="00194B01"/>
    <w:rsid w:val="001B33C2"/>
    <w:rsid w:val="001B37A9"/>
    <w:rsid w:val="001B64D6"/>
    <w:rsid w:val="001C3DA1"/>
    <w:rsid w:val="001D5D12"/>
    <w:rsid w:val="001E08F0"/>
    <w:rsid w:val="001E1ADF"/>
    <w:rsid w:val="001E78C6"/>
    <w:rsid w:val="001F0C1F"/>
    <w:rsid w:val="00202F0D"/>
    <w:rsid w:val="0020342F"/>
    <w:rsid w:val="002034A9"/>
    <w:rsid w:val="0021200F"/>
    <w:rsid w:val="002131C5"/>
    <w:rsid w:val="00216C9D"/>
    <w:rsid w:val="00244AF8"/>
    <w:rsid w:val="00247776"/>
    <w:rsid w:val="00251578"/>
    <w:rsid w:val="0025254A"/>
    <w:rsid w:val="00254711"/>
    <w:rsid w:val="00260C66"/>
    <w:rsid w:val="002629B1"/>
    <w:rsid w:val="00263CDA"/>
    <w:rsid w:val="002758B7"/>
    <w:rsid w:val="00283A29"/>
    <w:rsid w:val="00291D4B"/>
    <w:rsid w:val="00292D1C"/>
    <w:rsid w:val="00297B1A"/>
    <w:rsid w:val="002B135D"/>
    <w:rsid w:val="002B3861"/>
    <w:rsid w:val="002B792D"/>
    <w:rsid w:val="002C128D"/>
    <w:rsid w:val="002D1059"/>
    <w:rsid w:val="002D1779"/>
    <w:rsid w:val="002D47B6"/>
    <w:rsid w:val="002D4E11"/>
    <w:rsid w:val="002E2BD5"/>
    <w:rsid w:val="002E30B2"/>
    <w:rsid w:val="002E5710"/>
    <w:rsid w:val="00302110"/>
    <w:rsid w:val="003025B8"/>
    <w:rsid w:val="00303666"/>
    <w:rsid w:val="003078FB"/>
    <w:rsid w:val="00310A5C"/>
    <w:rsid w:val="00310B07"/>
    <w:rsid w:val="00311DFA"/>
    <w:rsid w:val="003140B9"/>
    <w:rsid w:val="003153CC"/>
    <w:rsid w:val="00316B33"/>
    <w:rsid w:val="00320910"/>
    <w:rsid w:val="00321221"/>
    <w:rsid w:val="003329B1"/>
    <w:rsid w:val="00332E6D"/>
    <w:rsid w:val="00336ECE"/>
    <w:rsid w:val="00345C40"/>
    <w:rsid w:val="0034763B"/>
    <w:rsid w:val="00356BE8"/>
    <w:rsid w:val="00386FAE"/>
    <w:rsid w:val="00387239"/>
    <w:rsid w:val="00390897"/>
    <w:rsid w:val="00391564"/>
    <w:rsid w:val="00391C47"/>
    <w:rsid w:val="00392A88"/>
    <w:rsid w:val="0039301A"/>
    <w:rsid w:val="00393305"/>
    <w:rsid w:val="003A3659"/>
    <w:rsid w:val="003A6F62"/>
    <w:rsid w:val="003A7601"/>
    <w:rsid w:val="003B3296"/>
    <w:rsid w:val="003B3DB3"/>
    <w:rsid w:val="003B61AF"/>
    <w:rsid w:val="003B677A"/>
    <w:rsid w:val="003C2A3D"/>
    <w:rsid w:val="003C3049"/>
    <w:rsid w:val="003C6E55"/>
    <w:rsid w:val="003D1FD6"/>
    <w:rsid w:val="003D3C13"/>
    <w:rsid w:val="003F208E"/>
    <w:rsid w:val="003F382D"/>
    <w:rsid w:val="003F60D1"/>
    <w:rsid w:val="004058F3"/>
    <w:rsid w:val="004162F2"/>
    <w:rsid w:val="004168B8"/>
    <w:rsid w:val="0042329B"/>
    <w:rsid w:val="0042485A"/>
    <w:rsid w:val="00427334"/>
    <w:rsid w:val="00433F93"/>
    <w:rsid w:val="00435C02"/>
    <w:rsid w:val="00436359"/>
    <w:rsid w:val="00442880"/>
    <w:rsid w:val="004623E6"/>
    <w:rsid w:val="004671E0"/>
    <w:rsid w:val="0047021E"/>
    <w:rsid w:val="00470A68"/>
    <w:rsid w:val="00475956"/>
    <w:rsid w:val="004920D7"/>
    <w:rsid w:val="004B1EAC"/>
    <w:rsid w:val="004B4B77"/>
    <w:rsid w:val="004B6399"/>
    <w:rsid w:val="004C0344"/>
    <w:rsid w:val="004C1CCD"/>
    <w:rsid w:val="004C4D32"/>
    <w:rsid w:val="004D07AE"/>
    <w:rsid w:val="004D2579"/>
    <w:rsid w:val="004D25F9"/>
    <w:rsid w:val="004D677F"/>
    <w:rsid w:val="004E453D"/>
    <w:rsid w:val="004F20E5"/>
    <w:rsid w:val="004F3E80"/>
    <w:rsid w:val="00502C4B"/>
    <w:rsid w:val="00502FB2"/>
    <w:rsid w:val="0050506A"/>
    <w:rsid w:val="0050799C"/>
    <w:rsid w:val="0052438A"/>
    <w:rsid w:val="00524E5F"/>
    <w:rsid w:val="00541A75"/>
    <w:rsid w:val="00554110"/>
    <w:rsid w:val="00554D5C"/>
    <w:rsid w:val="0055722C"/>
    <w:rsid w:val="00563346"/>
    <w:rsid w:val="005716F5"/>
    <w:rsid w:val="00571FF0"/>
    <w:rsid w:val="00574447"/>
    <w:rsid w:val="00575B6E"/>
    <w:rsid w:val="00596DA4"/>
    <w:rsid w:val="005A323F"/>
    <w:rsid w:val="005A41F9"/>
    <w:rsid w:val="005A42D0"/>
    <w:rsid w:val="005B05C4"/>
    <w:rsid w:val="005B08D1"/>
    <w:rsid w:val="005B4540"/>
    <w:rsid w:val="005B6356"/>
    <w:rsid w:val="005B6E23"/>
    <w:rsid w:val="005C16C1"/>
    <w:rsid w:val="005D5F2D"/>
    <w:rsid w:val="005D72E0"/>
    <w:rsid w:val="005E219B"/>
    <w:rsid w:val="005E76A7"/>
    <w:rsid w:val="00603104"/>
    <w:rsid w:val="00604BFD"/>
    <w:rsid w:val="00607DE5"/>
    <w:rsid w:val="00624923"/>
    <w:rsid w:val="00627172"/>
    <w:rsid w:val="00627CE5"/>
    <w:rsid w:val="00633BAB"/>
    <w:rsid w:val="00635BA8"/>
    <w:rsid w:val="006416D5"/>
    <w:rsid w:val="00663F3B"/>
    <w:rsid w:val="00665EC3"/>
    <w:rsid w:val="00682C07"/>
    <w:rsid w:val="006B3E86"/>
    <w:rsid w:val="006B73D4"/>
    <w:rsid w:val="006C2EE3"/>
    <w:rsid w:val="006C38B0"/>
    <w:rsid w:val="006C4F4E"/>
    <w:rsid w:val="006D48AF"/>
    <w:rsid w:val="006D6C12"/>
    <w:rsid w:val="006E1C9C"/>
    <w:rsid w:val="00700844"/>
    <w:rsid w:val="00706DAF"/>
    <w:rsid w:val="00716928"/>
    <w:rsid w:val="00725544"/>
    <w:rsid w:val="00734CBA"/>
    <w:rsid w:val="007355DC"/>
    <w:rsid w:val="00740C1C"/>
    <w:rsid w:val="00741790"/>
    <w:rsid w:val="00745D4F"/>
    <w:rsid w:val="00762833"/>
    <w:rsid w:val="00773ED7"/>
    <w:rsid w:val="0077506F"/>
    <w:rsid w:val="00775145"/>
    <w:rsid w:val="00775B4C"/>
    <w:rsid w:val="0078314F"/>
    <w:rsid w:val="00784394"/>
    <w:rsid w:val="00784934"/>
    <w:rsid w:val="007A35F7"/>
    <w:rsid w:val="007A40ED"/>
    <w:rsid w:val="007B3569"/>
    <w:rsid w:val="007C2B73"/>
    <w:rsid w:val="007C5276"/>
    <w:rsid w:val="007C73BB"/>
    <w:rsid w:val="007D0766"/>
    <w:rsid w:val="007D1CCF"/>
    <w:rsid w:val="007D29D0"/>
    <w:rsid w:val="007D5D0F"/>
    <w:rsid w:val="007D6C30"/>
    <w:rsid w:val="007E05AB"/>
    <w:rsid w:val="007E1DF3"/>
    <w:rsid w:val="007E3C05"/>
    <w:rsid w:val="007F2D02"/>
    <w:rsid w:val="00802609"/>
    <w:rsid w:val="00803CBD"/>
    <w:rsid w:val="0080405F"/>
    <w:rsid w:val="00804491"/>
    <w:rsid w:val="0080631E"/>
    <w:rsid w:val="00806A84"/>
    <w:rsid w:val="00812586"/>
    <w:rsid w:val="0081647E"/>
    <w:rsid w:val="00817FF3"/>
    <w:rsid w:val="0082189D"/>
    <w:rsid w:val="00826327"/>
    <w:rsid w:val="00826DF0"/>
    <w:rsid w:val="008405EF"/>
    <w:rsid w:val="008427DE"/>
    <w:rsid w:val="00843831"/>
    <w:rsid w:val="0084428D"/>
    <w:rsid w:val="00846929"/>
    <w:rsid w:val="008503CE"/>
    <w:rsid w:val="00860C8C"/>
    <w:rsid w:val="00866C23"/>
    <w:rsid w:val="00870F47"/>
    <w:rsid w:val="00873BDE"/>
    <w:rsid w:val="00874231"/>
    <w:rsid w:val="00880279"/>
    <w:rsid w:val="0089095D"/>
    <w:rsid w:val="008A4CAF"/>
    <w:rsid w:val="008B035D"/>
    <w:rsid w:val="008B2C42"/>
    <w:rsid w:val="008B5E54"/>
    <w:rsid w:val="008C13F0"/>
    <w:rsid w:val="008C265B"/>
    <w:rsid w:val="008C2874"/>
    <w:rsid w:val="008C4EB0"/>
    <w:rsid w:val="008D2234"/>
    <w:rsid w:val="008E45B2"/>
    <w:rsid w:val="008E47B2"/>
    <w:rsid w:val="008F6F8A"/>
    <w:rsid w:val="00920E14"/>
    <w:rsid w:val="009219CF"/>
    <w:rsid w:val="00927E18"/>
    <w:rsid w:val="00931FD4"/>
    <w:rsid w:val="00936714"/>
    <w:rsid w:val="0094413C"/>
    <w:rsid w:val="0094448A"/>
    <w:rsid w:val="00944C3C"/>
    <w:rsid w:val="0094679B"/>
    <w:rsid w:val="009479AF"/>
    <w:rsid w:val="00957C16"/>
    <w:rsid w:val="00962DA2"/>
    <w:rsid w:val="00965AC6"/>
    <w:rsid w:val="009712D5"/>
    <w:rsid w:val="009724A3"/>
    <w:rsid w:val="00974988"/>
    <w:rsid w:val="00975266"/>
    <w:rsid w:val="0098368E"/>
    <w:rsid w:val="009905F7"/>
    <w:rsid w:val="00990D09"/>
    <w:rsid w:val="00992B02"/>
    <w:rsid w:val="00995D76"/>
    <w:rsid w:val="00996B38"/>
    <w:rsid w:val="009A1948"/>
    <w:rsid w:val="009A5071"/>
    <w:rsid w:val="009B05CC"/>
    <w:rsid w:val="009B27F1"/>
    <w:rsid w:val="009C0520"/>
    <w:rsid w:val="009C291A"/>
    <w:rsid w:val="009D1046"/>
    <w:rsid w:val="009D423C"/>
    <w:rsid w:val="009E0C34"/>
    <w:rsid w:val="009E25F1"/>
    <w:rsid w:val="009E7EEA"/>
    <w:rsid w:val="009F4AED"/>
    <w:rsid w:val="009F4B40"/>
    <w:rsid w:val="009F4DCE"/>
    <w:rsid w:val="00A065A8"/>
    <w:rsid w:val="00A12CA8"/>
    <w:rsid w:val="00A13893"/>
    <w:rsid w:val="00A156D3"/>
    <w:rsid w:val="00A26150"/>
    <w:rsid w:val="00A35611"/>
    <w:rsid w:val="00A40580"/>
    <w:rsid w:val="00A5252C"/>
    <w:rsid w:val="00A5404D"/>
    <w:rsid w:val="00A56755"/>
    <w:rsid w:val="00A63E37"/>
    <w:rsid w:val="00A7466D"/>
    <w:rsid w:val="00A7581D"/>
    <w:rsid w:val="00A75BC9"/>
    <w:rsid w:val="00A813B6"/>
    <w:rsid w:val="00A8140D"/>
    <w:rsid w:val="00A85E0B"/>
    <w:rsid w:val="00A86418"/>
    <w:rsid w:val="00A87573"/>
    <w:rsid w:val="00A90578"/>
    <w:rsid w:val="00AA172D"/>
    <w:rsid w:val="00AA2A39"/>
    <w:rsid w:val="00AA3C6B"/>
    <w:rsid w:val="00AA4101"/>
    <w:rsid w:val="00AB6FFA"/>
    <w:rsid w:val="00AC6712"/>
    <w:rsid w:val="00AD2367"/>
    <w:rsid w:val="00AD6446"/>
    <w:rsid w:val="00AD6F3C"/>
    <w:rsid w:val="00AE0248"/>
    <w:rsid w:val="00AE060C"/>
    <w:rsid w:val="00AE5097"/>
    <w:rsid w:val="00AE50DA"/>
    <w:rsid w:val="00AF64E4"/>
    <w:rsid w:val="00B00481"/>
    <w:rsid w:val="00B00AAD"/>
    <w:rsid w:val="00B00FB4"/>
    <w:rsid w:val="00B037ED"/>
    <w:rsid w:val="00B05DF3"/>
    <w:rsid w:val="00B05FFB"/>
    <w:rsid w:val="00B214EA"/>
    <w:rsid w:val="00B241F5"/>
    <w:rsid w:val="00B326E0"/>
    <w:rsid w:val="00B32D8E"/>
    <w:rsid w:val="00B32E44"/>
    <w:rsid w:val="00B371FD"/>
    <w:rsid w:val="00B40054"/>
    <w:rsid w:val="00B52401"/>
    <w:rsid w:val="00B540BC"/>
    <w:rsid w:val="00B545B1"/>
    <w:rsid w:val="00B54B40"/>
    <w:rsid w:val="00B61314"/>
    <w:rsid w:val="00B63296"/>
    <w:rsid w:val="00B6552E"/>
    <w:rsid w:val="00B668A3"/>
    <w:rsid w:val="00B70C6C"/>
    <w:rsid w:val="00B8066F"/>
    <w:rsid w:val="00B94A1B"/>
    <w:rsid w:val="00BA065C"/>
    <w:rsid w:val="00BA5545"/>
    <w:rsid w:val="00BB1662"/>
    <w:rsid w:val="00BB4D17"/>
    <w:rsid w:val="00BB5AE8"/>
    <w:rsid w:val="00BB5CA9"/>
    <w:rsid w:val="00BB6168"/>
    <w:rsid w:val="00BB6F47"/>
    <w:rsid w:val="00BC2486"/>
    <w:rsid w:val="00BD2068"/>
    <w:rsid w:val="00BD309A"/>
    <w:rsid w:val="00BE0651"/>
    <w:rsid w:val="00BE1622"/>
    <w:rsid w:val="00BE7604"/>
    <w:rsid w:val="00BF715B"/>
    <w:rsid w:val="00C02395"/>
    <w:rsid w:val="00C04F37"/>
    <w:rsid w:val="00C06ED9"/>
    <w:rsid w:val="00C113AB"/>
    <w:rsid w:val="00C12EA8"/>
    <w:rsid w:val="00C15FED"/>
    <w:rsid w:val="00C17F54"/>
    <w:rsid w:val="00C237A1"/>
    <w:rsid w:val="00C23A24"/>
    <w:rsid w:val="00C251BD"/>
    <w:rsid w:val="00C34517"/>
    <w:rsid w:val="00C3465B"/>
    <w:rsid w:val="00C41E49"/>
    <w:rsid w:val="00C4377C"/>
    <w:rsid w:val="00C465EE"/>
    <w:rsid w:val="00C5213E"/>
    <w:rsid w:val="00C540FA"/>
    <w:rsid w:val="00C5660F"/>
    <w:rsid w:val="00C57FF0"/>
    <w:rsid w:val="00C61C76"/>
    <w:rsid w:val="00C63314"/>
    <w:rsid w:val="00C75354"/>
    <w:rsid w:val="00C76A17"/>
    <w:rsid w:val="00C77C80"/>
    <w:rsid w:val="00C77F82"/>
    <w:rsid w:val="00C807FC"/>
    <w:rsid w:val="00C84794"/>
    <w:rsid w:val="00C9117A"/>
    <w:rsid w:val="00C9121E"/>
    <w:rsid w:val="00CA22AE"/>
    <w:rsid w:val="00CA741F"/>
    <w:rsid w:val="00CD291A"/>
    <w:rsid w:val="00CE4CC0"/>
    <w:rsid w:val="00CE6079"/>
    <w:rsid w:val="00CF599F"/>
    <w:rsid w:val="00CF6236"/>
    <w:rsid w:val="00CF6A7E"/>
    <w:rsid w:val="00D01652"/>
    <w:rsid w:val="00D12F07"/>
    <w:rsid w:val="00D14C48"/>
    <w:rsid w:val="00D23FE8"/>
    <w:rsid w:val="00D25971"/>
    <w:rsid w:val="00D30E57"/>
    <w:rsid w:val="00D31905"/>
    <w:rsid w:val="00D33A3E"/>
    <w:rsid w:val="00D35918"/>
    <w:rsid w:val="00D428D8"/>
    <w:rsid w:val="00D615D9"/>
    <w:rsid w:val="00D65442"/>
    <w:rsid w:val="00D8566B"/>
    <w:rsid w:val="00D8783C"/>
    <w:rsid w:val="00D87CC0"/>
    <w:rsid w:val="00D926E8"/>
    <w:rsid w:val="00D951A8"/>
    <w:rsid w:val="00DA7528"/>
    <w:rsid w:val="00DB2871"/>
    <w:rsid w:val="00DC431D"/>
    <w:rsid w:val="00DC6D02"/>
    <w:rsid w:val="00DD192E"/>
    <w:rsid w:val="00DD74D3"/>
    <w:rsid w:val="00DE23E8"/>
    <w:rsid w:val="00DE4A11"/>
    <w:rsid w:val="00DF200B"/>
    <w:rsid w:val="00DF38A8"/>
    <w:rsid w:val="00E02759"/>
    <w:rsid w:val="00E03051"/>
    <w:rsid w:val="00E157B0"/>
    <w:rsid w:val="00E23605"/>
    <w:rsid w:val="00E237E6"/>
    <w:rsid w:val="00E23BAF"/>
    <w:rsid w:val="00E41256"/>
    <w:rsid w:val="00E4192B"/>
    <w:rsid w:val="00E51A79"/>
    <w:rsid w:val="00E51FC6"/>
    <w:rsid w:val="00E55177"/>
    <w:rsid w:val="00E60D7C"/>
    <w:rsid w:val="00E62DE5"/>
    <w:rsid w:val="00E65F69"/>
    <w:rsid w:val="00E848F7"/>
    <w:rsid w:val="00E86DCE"/>
    <w:rsid w:val="00E91894"/>
    <w:rsid w:val="00E92433"/>
    <w:rsid w:val="00EA3556"/>
    <w:rsid w:val="00EA436A"/>
    <w:rsid w:val="00EA4927"/>
    <w:rsid w:val="00EB3B35"/>
    <w:rsid w:val="00EB428D"/>
    <w:rsid w:val="00EB531F"/>
    <w:rsid w:val="00EC4206"/>
    <w:rsid w:val="00ED419C"/>
    <w:rsid w:val="00EE067E"/>
    <w:rsid w:val="00EE0C24"/>
    <w:rsid w:val="00EE27E9"/>
    <w:rsid w:val="00EE7E0B"/>
    <w:rsid w:val="00EF0E73"/>
    <w:rsid w:val="00EF716B"/>
    <w:rsid w:val="00F00C58"/>
    <w:rsid w:val="00F01989"/>
    <w:rsid w:val="00F05CC3"/>
    <w:rsid w:val="00F14CD9"/>
    <w:rsid w:val="00F17E9E"/>
    <w:rsid w:val="00F24E9B"/>
    <w:rsid w:val="00F34DEB"/>
    <w:rsid w:val="00F40CB7"/>
    <w:rsid w:val="00F413F2"/>
    <w:rsid w:val="00F47657"/>
    <w:rsid w:val="00F564F8"/>
    <w:rsid w:val="00F602A9"/>
    <w:rsid w:val="00F607EC"/>
    <w:rsid w:val="00F63834"/>
    <w:rsid w:val="00F646BC"/>
    <w:rsid w:val="00F7672C"/>
    <w:rsid w:val="00F818C0"/>
    <w:rsid w:val="00F8322C"/>
    <w:rsid w:val="00F91715"/>
    <w:rsid w:val="00FA1695"/>
    <w:rsid w:val="00FA21ED"/>
    <w:rsid w:val="00FA4198"/>
    <w:rsid w:val="00FB1EE3"/>
    <w:rsid w:val="00FB2F7D"/>
    <w:rsid w:val="00FB3BE9"/>
    <w:rsid w:val="00FB412A"/>
    <w:rsid w:val="00FB4894"/>
    <w:rsid w:val="00FC28A6"/>
    <w:rsid w:val="00FC59E6"/>
    <w:rsid w:val="00FC6496"/>
    <w:rsid w:val="00FC701E"/>
    <w:rsid w:val="00FD35D6"/>
    <w:rsid w:val="00FE3026"/>
    <w:rsid w:val="00FE39D9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6B34F4"/>
  <w15:docId w15:val="{EE64DAB4-9F1E-534A-BC07-6374DDEA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934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52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F16F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6B3E86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0F16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6B3E86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5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B3E86"/>
    <w:rPr>
      <w:rFonts w:cs="Arial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Concordia University, Nebraska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Lynda Parde</dc:creator>
  <cp:keywords/>
  <cp:lastModifiedBy>Gerdes,Drew</cp:lastModifiedBy>
  <cp:revision>5</cp:revision>
  <cp:lastPrinted>2023-08-03T14:12:00Z</cp:lastPrinted>
  <dcterms:created xsi:type="dcterms:W3CDTF">2025-04-23T14:48:00Z</dcterms:created>
  <dcterms:modified xsi:type="dcterms:W3CDTF">2025-04-23T14:54:00Z</dcterms:modified>
</cp:coreProperties>
</file>